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F" w:rsidRDefault="004C347F" w:rsidP="004C347F">
      <w:pPr>
        <w:jc w:val="center"/>
        <w:rPr>
          <w:b/>
        </w:rPr>
      </w:pPr>
      <w:r>
        <w:rPr>
          <w:b/>
        </w:rPr>
        <w:t>ГРАФИК ПРИЕМА ВРАЧАМИ-</w:t>
      </w:r>
      <w:r>
        <w:rPr>
          <w:b/>
        </w:rPr>
        <w:t>УЧАСТКОВЫМИ ПЕДИАТРАМИ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1417"/>
        <w:gridCol w:w="1418"/>
        <w:gridCol w:w="1417"/>
        <w:gridCol w:w="1418"/>
        <w:gridCol w:w="1417"/>
      </w:tblGrid>
      <w:tr w:rsidR="004C347F" w:rsidTr="002A0CD0">
        <w:trPr>
          <w:trHeight w:val="2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кабинета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C347F" w:rsidRDefault="004C347F" w:rsidP="004C3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</w:t>
            </w:r>
          </w:p>
        </w:tc>
      </w:tr>
      <w:tr w:rsidR="002A0CD0" w:rsidTr="002A0CD0">
        <w:trPr>
          <w:trHeight w:val="2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7F" w:rsidRDefault="004C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7F" w:rsidRDefault="004C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7F" w:rsidRDefault="004C3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09:00-13:00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 w:rsidP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М.С.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4C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4C3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13:30-17:30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09:00-13:00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</w:t>
            </w:r>
            <w:r w:rsidR="004C34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Дамдинжапова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7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73691F">
              <w:rPr>
                <w:rFonts w:ascii="Times New Roman" w:hAnsi="Times New Roman" w:cs="Times New Roman"/>
                <w:sz w:val="16"/>
                <w:szCs w:val="16"/>
              </w:rPr>
              <w:t>(ул. Пригородная, 1 «б»)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 w:rsidP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 w:rsidP="00FE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 w:rsidP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 w:rsidP="00FE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13:00-16:30</w:t>
            </w:r>
          </w:p>
        </w:tc>
      </w:tr>
      <w:tr w:rsidR="002A0CD0" w:rsidTr="002A0CD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1F">
              <w:rPr>
                <w:rFonts w:ascii="Times New Roman" w:hAnsi="Times New Roman" w:cs="Times New Roman"/>
                <w:sz w:val="16"/>
                <w:szCs w:val="16"/>
              </w:rPr>
              <w:t>(ул. Пригородная, 1 «б»)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73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2A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2A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F" w:rsidRDefault="002A0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08:30-12:00</w:t>
            </w:r>
          </w:p>
        </w:tc>
      </w:tr>
    </w:tbl>
    <w:p w:rsidR="007503C0" w:rsidRDefault="007503C0">
      <w:bookmarkStart w:id="0" w:name="_GoBack"/>
      <w:bookmarkEnd w:id="0"/>
    </w:p>
    <w:sectPr w:rsidR="007503C0" w:rsidSect="004C347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D"/>
    <w:rsid w:val="002A0CD0"/>
    <w:rsid w:val="004C347F"/>
    <w:rsid w:val="0073691F"/>
    <w:rsid w:val="007503C0"/>
    <w:rsid w:val="00A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2019-07-15T22:37:00Z</dcterms:created>
  <dcterms:modified xsi:type="dcterms:W3CDTF">2019-07-15T23:03:00Z</dcterms:modified>
</cp:coreProperties>
</file>