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C" w:rsidRPr="00FF4980" w:rsidRDefault="005C1F2C" w:rsidP="005C1F2C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-452755</wp:posOffset>
            </wp:positionV>
            <wp:extent cx="1716405" cy="1747520"/>
            <wp:effectExtent l="19050" t="0" r="0" b="0"/>
            <wp:wrapSquare wrapText="bothSides"/>
            <wp:docPr id="15" name="Рисунок 15" descr="F:\для работы\малыш\97773298_YOzh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ля работы\малыш\97773298_YOzhi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D6B">
        <w:rPr>
          <w:i/>
          <w:sz w:val="44"/>
          <w:szCs w:val="44"/>
        </w:rPr>
        <w:t>Нормативные показатели</w:t>
      </w:r>
    </w:p>
    <w:p w:rsidR="005C1F2C" w:rsidRPr="00F37653" w:rsidRDefault="005C1F2C" w:rsidP="005C1F2C">
      <w:pPr>
        <w:jc w:val="center"/>
        <w:rPr>
          <w:i/>
          <w:sz w:val="44"/>
          <w:szCs w:val="44"/>
        </w:rPr>
      </w:pPr>
      <w:r w:rsidRPr="00B61D6B">
        <w:rPr>
          <w:i/>
          <w:sz w:val="44"/>
          <w:szCs w:val="44"/>
        </w:rPr>
        <w:t>артериального давления у детей.</w:t>
      </w:r>
    </w:p>
    <w:p w:rsidR="005C1F2C" w:rsidRPr="00F37653" w:rsidRDefault="005C1F2C" w:rsidP="005C1F2C">
      <w:pPr>
        <w:jc w:val="center"/>
        <w:rPr>
          <w:i/>
          <w:sz w:val="44"/>
          <w:szCs w:val="44"/>
        </w:rPr>
      </w:pPr>
      <w:proofErr w:type="gramStart"/>
      <w:r w:rsidRPr="00B61D6B">
        <w:rPr>
          <w:i/>
          <w:sz w:val="44"/>
          <w:szCs w:val="44"/>
        </w:rPr>
        <w:t>(по</w:t>
      </w:r>
      <w:r>
        <w:rPr>
          <w:i/>
          <w:sz w:val="44"/>
          <w:szCs w:val="44"/>
        </w:rPr>
        <w:t xml:space="preserve"> данным</w:t>
      </w:r>
      <w:r w:rsidRPr="00F37653">
        <w:rPr>
          <w:i/>
          <w:sz w:val="44"/>
          <w:szCs w:val="44"/>
        </w:rPr>
        <w:t xml:space="preserve"> </w:t>
      </w:r>
      <w:proofErr w:type="spellStart"/>
      <w:r>
        <w:rPr>
          <w:i/>
          <w:sz w:val="44"/>
          <w:szCs w:val="44"/>
        </w:rPr>
        <w:t>аускультативного</w:t>
      </w:r>
      <w:proofErr w:type="spellEnd"/>
      <w:proofErr w:type="gramEnd"/>
    </w:p>
    <w:p w:rsidR="005C1F2C" w:rsidRPr="004F68D5" w:rsidRDefault="005C1F2C" w:rsidP="005C1F2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метода</w:t>
      </w:r>
      <w:r w:rsidRPr="005F680C">
        <w:rPr>
          <w:i/>
          <w:sz w:val="44"/>
          <w:szCs w:val="44"/>
        </w:rPr>
        <w:t xml:space="preserve"> </w:t>
      </w:r>
      <w:r w:rsidRPr="00B61D6B">
        <w:rPr>
          <w:i/>
          <w:sz w:val="44"/>
          <w:szCs w:val="44"/>
        </w:rPr>
        <w:t>Короткова).</w:t>
      </w:r>
    </w:p>
    <w:p w:rsidR="005C1F2C" w:rsidRPr="004F68D5" w:rsidRDefault="005C1F2C" w:rsidP="005C1F2C">
      <w:pPr>
        <w:rPr>
          <w:i/>
          <w:sz w:val="44"/>
          <w:szCs w:val="44"/>
        </w:rPr>
      </w:pPr>
    </w:p>
    <w:tbl>
      <w:tblPr>
        <w:tblStyle w:val="a3"/>
        <w:tblW w:w="0" w:type="auto"/>
        <w:tblInd w:w="-318" w:type="dxa"/>
        <w:tblLook w:val="01E0" w:firstRow="1" w:lastRow="1" w:firstColumn="1" w:lastColumn="1" w:noHBand="0" w:noVBand="0"/>
      </w:tblPr>
      <w:tblGrid>
        <w:gridCol w:w="2604"/>
        <w:gridCol w:w="2377"/>
        <w:gridCol w:w="2531"/>
        <w:gridCol w:w="2377"/>
      </w:tblGrid>
      <w:tr w:rsidR="005C1F2C" w:rsidRPr="00B61D6B" w:rsidTr="00F43AAE">
        <w:trPr>
          <w:trHeight w:val="463"/>
        </w:trPr>
        <w:tc>
          <w:tcPr>
            <w:tcW w:w="2558" w:type="dxa"/>
            <w:vMerge w:val="restart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Возраст ребенка</w:t>
            </w:r>
          </w:p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58" w:type="dxa"/>
            <w:gridSpan w:val="3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Артериальное давление</w:t>
            </w:r>
          </w:p>
        </w:tc>
      </w:tr>
      <w:tr w:rsidR="005C1F2C" w:rsidRPr="00B61D6B" w:rsidTr="00F43AAE">
        <w:trPr>
          <w:trHeight w:val="139"/>
        </w:trPr>
        <w:tc>
          <w:tcPr>
            <w:tcW w:w="2558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22" w:type="dxa"/>
            <w:gridSpan w:val="2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На руках</w:t>
            </w:r>
          </w:p>
        </w:tc>
        <w:tc>
          <w:tcPr>
            <w:tcW w:w="2335" w:type="dxa"/>
            <w:vMerge w:val="restart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На ногах</w:t>
            </w:r>
          </w:p>
        </w:tc>
      </w:tr>
      <w:tr w:rsidR="005C1F2C" w:rsidRPr="00B61D6B" w:rsidTr="00F43AAE">
        <w:trPr>
          <w:trHeight w:val="139"/>
        </w:trPr>
        <w:tc>
          <w:tcPr>
            <w:tcW w:w="2558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35" w:type="dxa"/>
          </w:tcPr>
          <w:p w:rsidR="005C1F2C" w:rsidRPr="00F37653" w:rsidRDefault="005C1F2C" w:rsidP="00F43AAE">
            <w:pPr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</w:rPr>
              <w:t>Систоличе</w:t>
            </w:r>
            <w:proofErr w:type="spellEnd"/>
            <w:proofErr w:type="gramStart"/>
            <w:r>
              <w:rPr>
                <w:sz w:val="44"/>
                <w:szCs w:val="44"/>
                <w:lang w:val="en-US"/>
              </w:rPr>
              <w:t>c</w:t>
            </w:r>
            <w:proofErr w:type="gramEnd"/>
            <w:r w:rsidRPr="00F37653">
              <w:rPr>
                <w:sz w:val="44"/>
                <w:szCs w:val="44"/>
              </w:rPr>
              <w:t>кое</w:t>
            </w:r>
          </w:p>
          <w:p w:rsidR="005C1F2C" w:rsidRPr="00F37653" w:rsidRDefault="005C1F2C" w:rsidP="00F43AAE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Мм</w:t>
            </w:r>
            <w:proofErr w:type="gramEnd"/>
            <w:r>
              <w:rPr>
                <w:sz w:val="44"/>
                <w:szCs w:val="44"/>
              </w:rPr>
              <w:t xml:space="preserve">. </w:t>
            </w:r>
            <w:proofErr w:type="spellStart"/>
            <w:r>
              <w:rPr>
                <w:sz w:val="44"/>
                <w:szCs w:val="44"/>
              </w:rPr>
              <w:t>РТ</w:t>
            </w:r>
            <w:proofErr w:type="gramStart"/>
            <w:r>
              <w:rPr>
                <w:sz w:val="44"/>
                <w:szCs w:val="44"/>
              </w:rPr>
              <w:t>.</w:t>
            </w:r>
            <w:r w:rsidRPr="00F37653">
              <w:rPr>
                <w:sz w:val="44"/>
                <w:szCs w:val="44"/>
              </w:rPr>
              <w:t>С</w:t>
            </w:r>
            <w:proofErr w:type="gramEnd"/>
            <w:r w:rsidRPr="00F37653">
              <w:rPr>
                <w:sz w:val="44"/>
                <w:szCs w:val="44"/>
              </w:rPr>
              <w:t>т</w:t>
            </w:r>
            <w:proofErr w:type="spellEnd"/>
            <w:r w:rsidRPr="00F37653">
              <w:rPr>
                <w:sz w:val="44"/>
                <w:szCs w:val="44"/>
              </w:rPr>
              <w:t>.</w:t>
            </w:r>
          </w:p>
        </w:tc>
        <w:tc>
          <w:tcPr>
            <w:tcW w:w="2487" w:type="dxa"/>
          </w:tcPr>
          <w:p w:rsidR="005C1F2C" w:rsidRPr="00F37653" w:rsidRDefault="005C1F2C" w:rsidP="00F43AAE">
            <w:pPr>
              <w:jc w:val="center"/>
              <w:rPr>
                <w:sz w:val="44"/>
                <w:szCs w:val="44"/>
              </w:rPr>
            </w:pPr>
            <w:r w:rsidRPr="00F37653">
              <w:rPr>
                <w:sz w:val="44"/>
                <w:szCs w:val="44"/>
              </w:rPr>
              <w:t>Диастолическое</w:t>
            </w:r>
          </w:p>
          <w:p w:rsidR="005C1F2C" w:rsidRPr="00F37653" w:rsidRDefault="005C1F2C" w:rsidP="00F43AAE">
            <w:pPr>
              <w:jc w:val="center"/>
              <w:rPr>
                <w:sz w:val="44"/>
                <w:szCs w:val="44"/>
              </w:rPr>
            </w:pPr>
            <w:proofErr w:type="gramStart"/>
            <w:r w:rsidRPr="00F37653">
              <w:rPr>
                <w:sz w:val="44"/>
                <w:szCs w:val="44"/>
              </w:rPr>
              <w:t>Мм</w:t>
            </w:r>
            <w:proofErr w:type="gramEnd"/>
            <w:r w:rsidRPr="00F37653">
              <w:rPr>
                <w:sz w:val="44"/>
                <w:szCs w:val="44"/>
              </w:rPr>
              <w:t>. РТ. Ст.</w:t>
            </w:r>
          </w:p>
        </w:tc>
        <w:tc>
          <w:tcPr>
            <w:tcW w:w="2335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</w:tr>
      <w:tr w:rsidR="005C1F2C" w:rsidRPr="00B61D6B" w:rsidTr="00F43AAE">
        <w:trPr>
          <w:trHeight w:val="959"/>
        </w:trPr>
        <w:tc>
          <w:tcPr>
            <w:tcW w:w="2558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Новорожденный</w:t>
            </w:r>
          </w:p>
        </w:tc>
        <w:tc>
          <w:tcPr>
            <w:tcW w:w="2335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60 – 80</w:t>
            </w:r>
          </w:p>
        </w:tc>
        <w:tc>
          <w:tcPr>
            <w:tcW w:w="2487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40 – 50</w:t>
            </w:r>
          </w:p>
        </w:tc>
        <w:tc>
          <w:tcPr>
            <w:tcW w:w="2335" w:type="dxa"/>
            <w:vMerge w:val="restart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Систолическое давление выше, чем на руках, на 10- 20 мм</w:t>
            </w:r>
            <w:proofErr w:type="gramStart"/>
            <w:r>
              <w:rPr>
                <w:sz w:val="44"/>
                <w:szCs w:val="44"/>
              </w:rPr>
              <w:t>.</w:t>
            </w:r>
            <w:proofErr w:type="gramEnd"/>
            <w:r w:rsidRPr="00B61D6B">
              <w:rPr>
                <w:sz w:val="44"/>
                <w:szCs w:val="44"/>
              </w:rPr>
              <w:t xml:space="preserve"> </w:t>
            </w:r>
            <w:proofErr w:type="gramStart"/>
            <w:r w:rsidRPr="00B61D6B">
              <w:rPr>
                <w:sz w:val="44"/>
                <w:szCs w:val="44"/>
              </w:rPr>
              <w:t>р</w:t>
            </w:r>
            <w:proofErr w:type="gramEnd"/>
            <w:r w:rsidRPr="00B61D6B">
              <w:rPr>
                <w:sz w:val="44"/>
                <w:szCs w:val="44"/>
              </w:rPr>
              <w:t>т</w:t>
            </w:r>
            <w:r>
              <w:rPr>
                <w:sz w:val="44"/>
                <w:szCs w:val="44"/>
              </w:rPr>
              <w:t>.</w:t>
            </w:r>
            <w:r w:rsidRPr="00B61D6B">
              <w:rPr>
                <w:sz w:val="44"/>
                <w:szCs w:val="44"/>
              </w:rPr>
              <w:t xml:space="preserve"> ст.</w:t>
            </w:r>
          </w:p>
        </w:tc>
      </w:tr>
      <w:tr w:rsidR="005C1F2C" w:rsidRPr="00B61D6B" w:rsidTr="00F43AAE">
        <w:trPr>
          <w:trHeight w:val="959"/>
        </w:trPr>
        <w:tc>
          <w:tcPr>
            <w:tcW w:w="2558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1 – 12 месяцев</w:t>
            </w:r>
          </w:p>
        </w:tc>
        <w:tc>
          <w:tcPr>
            <w:tcW w:w="2335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80 – 85</w:t>
            </w:r>
          </w:p>
        </w:tc>
        <w:tc>
          <w:tcPr>
            <w:tcW w:w="2487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45 – 50</w:t>
            </w:r>
          </w:p>
        </w:tc>
        <w:tc>
          <w:tcPr>
            <w:tcW w:w="2335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</w:tr>
      <w:tr w:rsidR="005C1F2C" w:rsidRPr="00B61D6B" w:rsidTr="00F43AAE">
        <w:trPr>
          <w:trHeight w:val="463"/>
        </w:trPr>
        <w:tc>
          <w:tcPr>
            <w:tcW w:w="2558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1 год – 5 лет</w:t>
            </w:r>
          </w:p>
        </w:tc>
        <w:tc>
          <w:tcPr>
            <w:tcW w:w="2335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90 – 105</w:t>
            </w:r>
          </w:p>
        </w:tc>
        <w:tc>
          <w:tcPr>
            <w:tcW w:w="2487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50 – 60</w:t>
            </w:r>
          </w:p>
        </w:tc>
        <w:tc>
          <w:tcPr>
            <w:tcW w:w="2335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</w:tr>
      <w:tr w:rsidR="005C1F2C" w:rsidRPr="00B61D6B" w:rsidTr="00F43AAE">
        <w:trPr>
          <w:trHeight w:val="463"/>
        </w:trPr>
        <w:tc>
          <w:tcPr>
            <w:tcW w:w="2558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6 – 10 лет</w:t>
            </w:r>
          </w:p>
        </w:tc>
        <w:tc>
          <w:tcPr>
            <w:tcW w:w="2335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95 – 115</w:t>
            </w:r>
          </w:p>
        </w:tc>
        <w:tc>
          <w:tcPr>
            <w:tcW w:w="2487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55 – 65</w:t>
            </w:r>
          </w:p>
        </w:tc>
        <w:tc>
          <w:tcPr>
            <w:tcW w:w="2335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</w:tr>
      <w:tr w:rsidR="005C1F2C" w:rsidRPr="00B61D6B" w:rsidTr="00F43AAE">
        <w:trPr>
          <w:trHeight w:val="518"/>
        </w:trPr>
        <w:tc>
          <w:tcPr>
            <w:tcW w:w="2558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33474</wp:posOffset>
                  </wp:positionH>
                  <wp:positionV relativeFrom="paragraph">
                    <wp:posOffset>206556</wp:posOffset>
                  </wp:positionV>
                  <wp:extent cx="6251121" cy="4117817"/>
                  <wp:effectExtent l="19050" t="0" r="0" b="0"/>
                  <wp:wrapNone/>
                  <wp:docPr id="3" name="Рисунок 3" descr="ta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719" cy="4135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D6B">
              <w:rPr>
                <w:sz w:val="44"/>
                <w:szCs w:val="44"/>
              </w:rPr>
              <w:t>11 – 14 лет</w:t>
            </w:r>
          </w:p>
        </w:tc>
        <w:tc>
          <w:tcPr>
            <w:tcW w:w="2335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105 – 120</w:t>
            </w:r>
          </w:p>
        </w:tc>
        <w:tc>
          <w:tcPr>
            <w:tcW w:w="2487" w:type="dxa"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  <w:r w:rsidRPr="00B61D6B">
              <w:rPr>
                <w:sz w:val="44"/>
                <w:szCs w:val="44"/>
              </w:rPr>
              <w:t>65 - 70</w:t>
            </w:r>
          </w:p>
        </w:tc>
        <w:tc>
          <w:tcPr>
            <w:tcW w:w="2335" w:type="dxa"/>
            <w:vMerge/>
          </w:tcPr>
          <w:p w:rsidR="005C1F2C" w:rsidRPr="00B61D6B" w:rsidRDefault="005C1F2C" w:rsidP="00F43AAE">
            <w:pPr>
              <w:jc w:val="center"/>
              <w:rPr>
                <w:sz w:val="44"/>
                <w:szCs w:val="44"/>
              </w:rPr>
            </w:pPr>
          </w:p>
        </w:tc>
      </w:tr>
    </w:tbl>
    <w:p w:rsidR="005C1F2C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Pr="00FF4980" w:rsidRDefault="005C1F2C" w:rsidP="005C1F2C"/>
    <w:p w:rsidR="005C1F2C" w:rsidRDefault="005C1F2C" w:rsidP="005C1F2C"/>
    <w:p w:rsidR="005C1F2C" w:rsidRDefault="005C1F2C" w:rsidP="005C1F2C">
      <w:pPr>
        <w:tabs>
          <w:tab w:val="left" w:pos="7851"/>
        </w:tabs>
        <w:rPr>
          <w:lang w:val="en-US"/>
        </w:rPr>
      </w:pPr>
      <w:r>
        <w:tab/>
      </w:r>
    </w:p>
    <w:p w:rsidR="005C1F2C" w:rsidRDefault="005C1F2C" w:rsidP="005C1F2C">
      <w:pPr>
        <w:tabs>
          <w:tab w:val="left" w:pos="7851"/>
        </w:tabs>
        <w:rPr>
          <w:lang w:val="en-US"/>
        </w:rPr>
      </w:pPr>
    </w:p>
    <w:p w:rsidR="005C1F2C" w:rsidRDefault="005C1F2C" w:rsidP="005C1F2C">
      <w:pPr>
        <w:tabs>
          <w:tab w:val="left" w:pos="9150"/>
        </w:tabs>
        <w:jc w:val="center"/>
        <w:rPr>
          <w:b/>
          <w:i/>
          <w:sz w:val="44"/>
          <w:szCs w:val="44"/>
          <w:lang w:val="en-US"/>
        </w:rPr>
      </w:pPr>
    </w:p>
    <w:p w:rsidR="005C1F2C" w:rsidRPr="00FF4980" w:rsidRDefault="005C1F2C" w:rsidP="005C1F2C">
      <w:pPr>
        <w:tabs>
          <w:tab w:val="left" w:pos="9150"/>
        </w:tabs>
        <w:jc w:val="center"/>
        <w:rPr>
          <w:b/>
          <w:i/>
          <w:sz w:val="44"/>
          <w:szCs w:val="44"/>
        </w:rPr>
      </w:pPr>
      <w:r w:rsidRPr="00FF4980">
        <w:rPr>
          <w:b/>
          <w:i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-354330</wp:posOffset>
            </wp:positionV>
            <wp:extent cx="1584325" cy="1617345"/>
            <wp:effectExtent l="19050" t="0" r="0" b="0"/>
            <wp:wrapTight wrapText="bothSides">
              <wp:wrapPolygon edited="0">
                <wp:start x="-260" y="0"/>
                <wp:lineTo x="-260" y="21371"/>
                <wp:lineTo x="21557" y="21371"/>
                <wp:lineTo x="21557" y="0"/>
                <wp:lineTo x="-260" y="0"/>
              </wp:wrapPolygon>
            </wp:wrapTight>
            <wp:docPr id="22" name="Рисунок 15" descr="F:\для работы\малыш\97773298_YOzh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для работы\малыш\97773298_YOzhi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80">
        <w:rPr>
          <w:b/>
          <w:i/>
          <w:sz w:val="44"/>
          <w:szCs w:val="44"/>
        </w:rPr>
        <w:t>Будьте внимательны!!!</w:t>
      </w:r>
    </w:p>
    <w:p w:rsidR="005C1F2C" w:rsidRPr="00FF4980" w:rsidRDefault="005C1F2C" w:rsidP="005C1F2C">
      <w:pPr>
        <w:tabs>
          <w:tab w:val="left" w:pos="9150"/>
        </w:tabs>
        <w:jc w:val="center"/>
        <w:rPr>
          <w:b/>
          <w:i/>
          <w:sz w:val="32"/>
          <w:szCs w:val="32"/>
        </w:rPr>
      </w:pPr>
    </w:p>
    <w:p w:rsidR="005C1F2C" w:rsidRPr="00FF4980" w:rsidRDefault="005C1F2C" w:rsidP="005C1F2C">
      <w:pPr>
        <w:tabs>
          <w:tab w:val="left" w:pos="9150"/>
        </w:tabs>
        <w:ind w:firstLine="540"/>
        <w:jc w:val="both"/>
        <w:rPr>
          <w:sz w:val="32"/>
          <w:szCs w:val="32"/>
        </w:rPr>
      </w:pPr>
      <w:r w:rsidRPr="00FF4980">
        <w:rPr>
          <w:sz w:val="32"/>
          <w:szCs w:val="32"/>
        </w:rPr>
        <w:t>Обнаружение у ребенка повышенного артериального давления – не всегда признак гипертонии.</w:t>
      </w:r>
    </w:p>
    <w:p w:rsidR="005C1F2C" w:rsidRPr="00FF4980" w:rsidRDefault="005C1F2C" w:rsidP="005C1F2C">
      <w:pPr>
        <w:tabs>
          <w:tab w:val="left" w:pos="9150"/>
        </w:tabs>
        <w:ind w:firstLine="540"/>
        <w:jc w:val="both"/>
        <w:rPr>
          <w:sz w:val="32"/>
          <w:szCs w:val="32"/>
        </w:rPr>
      </w:pPr>
      <w:r w:rsidRPr="00FF4980">
        <w:rPr>
          <w:sz w:val="32"/>
          <w:szCs w:val="32"/>
        </w:rPr>
        <w:t>У детей чаще, встречаются вторичные артериальные гипертензии, когда повышенное давление – один из признаков заболевания.</w:t>
      </w:r>
    </w:p>
    <w:p w:rsidR="005C1F2C" w:rsidRPr="00FF4980" w:rsidRDefault="005C1F2C" w:rsidP="005C1F2C">
      <w:pPr>
        <w:tabs>
          <w:tab w:val="left" w:pos="9150"/>
        </w:tabs>
        <w:ind w:firstLine="540"/>
        <w:jc w:val="both"/>
        <w:rPr>
          <w:sz w:val="32"/>
          <w:szCs w:val="32"/>
        </w:rPr>
      </w:pPr>
      <w:r w:rsidRPr="00FF4980">
        <w:rPr>
          <w:sz w:val="32"/>
          <w:szCs w:val="32"/>
        </w:rPr>
        <w:t>Это может быть патология почек, эндокринной системы (щитовидной железы, надпочечников), сосудов.</w:t>
      </w:r>
    </w:p>
    <w:p w:rsidR="005C1F2C" w:rsidRPr="00FF4980" w:rsidRDefault="005C1F2C" w:rsidP="005C1F2C">
      <w:pPr>
        <w:tabs>
          <w:tab w:val="left" w:pos="9150"/>
        </w:tabs>
        <w:ind w:firstLine="540"/>
        <w:jc w:val="both"/>
        <w:rPr>
          <w:sz w:val="32"/>
          <w:szCs w:val="32"/>
        </w:rPr>
      </w:pPr>
      <w:r w:rsidRPr="00FF4980">
        <w:rPr>
          <w:sz w:val="32"/>
          <w:szCs w:val="32"/>
        </w:rPr>
        <w:t>При вторичных артериальных гипертензиях необходимо не только снизить артериальное давление с помощью лекарств, но и лечить заболевание, вызвавшее его повышение.</w:t>
      </w:r>
    </w:p>
    <w:p w:rsidR="005C1F2C" w:rsidRPr="00FF4980" w:rsidRDefault="005C1F2C" w:rsidP="005C1F2C">
      <w:pPr>
        <w:tabs>
          <w:tab w:val="left" w:pos="9150"/>
        </w:tabs>
        <w:ind w:firstLine="540"/>
        <w:jc w:val="both"/>
        <w:rPr>
          <w:sz w:val="32"/>
          <w:szCs w:val="32"/>
        </w:rPr>
      </w:pPr>
      <w:r w:rsidRPr="00FF4980">
        <w:rPr>
          <w:sz w:val="32"/>
          <w:szCs w:val="32"/>
        </w:rPr>
        <w:t>Если оно вылечено давление нормализуется само собой.</w:t>
      </w:r>
    </w:p>
    <w:p w:rsidR="005C1F2C" w:rsidRPr="00FF4980" w:rsidRDefault="005C1F2C" w:rsidP="005C1F2C">
      <w:pPr>
        <w:jc w:val="both"/>
        <w:rPr>
          <w:sz w:val="32"/>
          <w:szCs w:val="32"/>
        </w:rPr>
      </w:pPr>
    </w:p>
    <w:p w:rsidR="005C1F2C" w:rsidRPr="00FF4980" w:rsidRDefault="005C1F2C" w:rsidP="005C1F2C">
      <w:pPr>
        <w:jc w:val="both"/>
        <w:rPr>
          <w:sz w:val="32"/>
          <w:szCs w:val="32"/>
        </w:rPr>
      </w:pPr>
    </w:p>
    <w:p w:rsidR="005C1F2C" w:rsidRPr="00B73BEC" w:rsidRDefault="005C1F2C" w:rsidP="005C1F2C">
      <w:pPr>
        <w:tabs>
          <w:tab w:val="left" w:pos="9150"/>
        </w:tabs>
        <w:jc w:val="center"/>
        <w:rPr>
          <w:b/>
          <w:i/>
          <w:sz w:val="32"/>
          <w:szCs w:val="32"/>
        </w:rPr>
      </w:pPr>
      <w:r w:rsidRPr="00FF4980">
        <w:rPr>
          <w:b/>
          <w:i/>
          <w:sz w:val="44"/>
          <w:szCs w:val="44"/>
        </w:rPr>
        <w:t>Тревожные сигналы!!!</w:t>
      </w:r>
    </w:p>
    <w:p w:rsidR="005C1F2C" w:rsidRPr="00B73BEC" w:rsidRDefault="005C1F2C" w:rsidP="005C1F2C">
      <w:pPr>
        <w:tabs>
          <w:tab w:val="left" w:pos="9150"/>
        </w:tabs>
        <w:jc w:val="center"/>
        <w:rPr>
          <w:b/>
          <w:sz w:val="32"/>
          <w:szCs w:val="32"/>
        </w:rPr>
      </w:pPr>
    </w:p>
    <w:p w:rsidR="005C1F2C" w:rsidRPr="00FF4980" w:rsidRDefault="005C1F2C" w:rsidP="005C1F2C">
      <w:pPr>
        <w:tabs>
          <w:tab w:val="left" w:pos="9150"/>
        </w:tabs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320040</wp:posOffset>
            </wp:positionV>
            <wp:extent cx="2540635" cy="2220595"/>
            <wp:effectExtent l="19050" t="0" r="0" b="0"/>
            <wp:wrapSquare wrapText="bothSides"/>
            <wp:docPr id="6" name="Рисунок 19" descr="F:\для работы\профилактика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для работы\профилактика\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80">
        <w:rPr>
          <w:sz w:val="32"/>
          <w:szCs w:val="32"/>
        </w:rPr>
        <w:t>Порой жалобы детей, у которых появились проблемы с давлением, настолько специфичны, что родители их вообще не связывают со здоровьем.</w:t>
      </w:r>
      <w:r w:rsidRPr="00FF4980">
        <w:rPr>
          <w:b/>
          <w:sz w:val="32"/>
          <w:szCs w:val="32"/>
        </w:rPr>
        <w:t xml:space="preserve"> </w:t>
      </w:r>
    </w:p>
    <w:p w:rsidR="005C1F2C" w:rsidRPr="00FF4980" w:rsidRDefault="005C1F2C" w:rsidP="005C1F2C">
      <w:pPr>
        <w:tabs>
          <w:tab w:val="left" w:pos="9150"/>
        </w:tabs>
        <w:jc w:val="both"/>
        <w:rPr>
          <w:sz w:val="32"/>
          <w:szCs w:val="32"/>
        </w:rPr>
      </w:pPr>
      <w:r w:rsidRPr="00FF4980">
        <w:rPr>
          <w:sz w:val="32"/>
          <w:szCs w:val="32"/>
        </w:rPr>
        <w:t xml:space="preserve">   Запестрели в дневнике тройки, учителя говорят, что ученик стал невнимательным, грубым, рассеянным, не ладит со сверстниками.</w:t>
      </w:r>
    </w:p>
    <w:p w:rsidR="005C1F2C" w:rsidRPr="00FF4980" w:rsidRDefault="005C1F2C" w:rsidP="005C1F2C">
      <w:pPr>
        <w:tabs>
          <w:tab w:val="left" w:pos="9150"/>
        </w:tabs>
        <w:jc w:val="both"/>
        <w:rPr>
          <w:sz w:val="32"/>
          <w:szCs w:val="32"/>
        </w:rPr>
      </w:pPr>
      <w:r w:rsidRPr="00FF4980">
        <w:rPr>
          <w:sz w:val="32"/>
          <w:szCs w:val="32"/>
        </w:rPr>
        <w:t xml:space="preserve">    А если ребенок вдруг начинает жаловаться на головную боль, взрослые первым делом думают что, он отлынивает от уроков или хочет пропустить занятие.</w:t>
      </w:r>
    </w:p>
    <w:p w:rsidR="005C1F2C" w:rsidRPr="00FF4980" w:rsidRDefault="005C1F2C" w:rsidP="005C1F2C">
      <w:pPr>
        <w:tabs>
          <w:tab w:val="left" w:pos="9150"/>
        </w:tabs>
        <w:ind w:firstLine="540"/>
        <w:jc w:val="both"/>
        <w:rPr>
          <w:sz w:val="32"/>
          <w:szCs w:val="32"/>
        </w:rPr>
      </w:pPr>
    </w:p>
    <w:p w:rsidR="005C1F2C" w:rsidRPr="00905FDC" w:rsidRDefault="005C1F2C" w:rsidP="005C1F2C">
      <w:pPr>
        <w:tabs>
          <w:tab w:val="left" w:pos="9150"/>
        </w:tabs>
        <w:ind w:firstLine="540"/>
        <w:jc w:val="both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FF4980">
        <w:rPr>
          <w:i/>
          <w:sz w:val="32"/>
          <w:szCs w:val="32"/>
          <w:u w:val="single"/>
        </w:rPr>
        <w:t>Поэтому врачи советуют измерять артериальное давление всем детям старше трех лет при любом посещении детской поликлиники.</w:t>
      </w:r>
      <w:r w:rsidRPr="00FF4980"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AB1BE4" w:rsidRPr="00905FDC" w:rsidRDefault="00AB1BE4" w:rsidP="005C1F2C">
      <w:pPr>
        <w:tabs>
          <w:tab w:val="left" w:pos="9150"/>
        </w:tabs>
        <w:ind w:firstLine="540"/>
        <w:jc w:val="both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B1BE4" w:rsidRPr="00905FDC" w:rsidRDefault="00AB1BE4" w:rsidP="005C1F2C">
      <w:pPr>
        <w:tabs>
          <w:tab w:val="left" w:pos="9150"/>
        </w:tabs>
        <w:ind w:firstLine="540"/>
        <w:jc w:val="both"/>
        <w:rPr>
          <w:i/>
          <w:sz w:val="32"/>
          <w:szCs w:val="32"/>
          <w:u w:val="single"/>
        </w:rPr>
      </w:pPr>
    </w:p>
    <w:p w:rsidR="005C1F2C" w:rsidRPr="00B73BEC" w:rsidRDefault="005C1F2C" w:rsidP="005C1F2C">
      <w:pPr>
        <w:rPr>
          <w:sz w:val="32"/>
          <w:szCs w:val="32"/>
        </w:rPr>
      </w:pPr>
    </w:p>
    <w:p w:rsidR="005C1F2C" w:rsidRPr="00B73BEC" w:rsidRDefault="005C1F2C" w:rsidP="005C1F2C">
      <w:pPr>
        <w:rPr>
          <w:sz w:val="32"/>
          <w:szCs w:val="32"/>
        </w:rPr>
      </w:pPr>
    </w:p>
    <w:p w:rsidR="005C1F2C" w:rsidRPr="00FF4980" w:rsidRDefault="005C1F2C" w:rsidP="005C1F2C">
      <w:pPr>
        <w:jc w:val="center"/>
        <w:rPr>
          <w:i/>
          <w:sz w:val="32"/>
          <w:szCs w:val="32"/>
        </w:rPr>
      </w:pPr>
      <w:r w:rsidRPr="00FF4980">
        <w:rPr>
          <w:i/>
          <w:sz w:val="32"/>
          <w:szCs w:val="32"/>
        </w:rPr>
        <w:lastRenderedPageBreak/>
        <w:t>Профилактика артериальной гипертензии у детей и подростков</w:t>
      </w:r>
    </w:p>
    <w:p w:rsidR="005C1F2C" w:rsidRDefault="005C1F2C" w:rsidP="005C1F2C">
      <w:pPr>
        <w:jc w:val="center"/>
        <w:rPr>
          <w:i/>
          <w:sz w:val="32"/>
          <w:szCs w:val="32"/>
        </w:rPr>
      </w:pPr>
    </w:p>
    <w:p w:rsidR="005C1F2C" w:rsidRPr="00FF4980" w:rsidRDefault="005C1F2C" w:rsidP="005C1F2C">
      <w:pPr>
        <w:jc w:val="center"/>
        <w:rPr>
          <w:i/>
          <w:sz w:val="32"/>
          <w:szCs w:val="32"/>
        </w:rPr>
      </w:pPr>
    </w:p>
    <w:p w:rsidR="005C1F2C" w:rsidRPr="00A7353F" w:rsidRDefault="005C1F2C" w:rsidP="005C1F2C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</w:t>
      </w:r>
      <w:r w:rsidRPr="00A7353F">
        <w:rPr>
          <w:i/>
          <w:sz w:val="44"/>
          <w:szCs w:val="44"/>
        </w:rPr>
        <w:t>Основное проявление гипертонии – это повышенное артериальное давление.</w:t>
      </w:r>
      <w:bookmarkStart w:id="0" w:name="_GoBack"/>
      <w:bookmarkEnd w:id="0"/>
    </w:p>
    <w:p w:rsidR="005C1F2C" w:rsidRDefault="005C1F2C" w:rsidP="005C1F2C">
      <w:pPr>
        <w:tabs>
          <w:tab w:val="left" w:pos="10950"/>
        </w:tabs>
        <w:jc w:val="center"/>
        <w:rPr>
          <w:i/>
          <w:sz w:val="32"/>
          <w:szCs w:val="32"/>
        </w:rPr>
      </w:pPr>
    </w:p>
    <w:p w:rsidR="005C1F2C" w:rsidRPr="00FF4980" w:rsidRDefault="005C1F2C" w:rsidP="005C1F2C">
      <w:pPr>
        <w:tabs>
          <w:tab w:val="left" w:pos="10950"/>
        </w:tabs>
        <w:jc w:val="right"/>
        <w:rPr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3454644</wp:posOffset>
            </wp:positionH>
            <wp:positionV relativeFrom="paragraph">
              <wp:posOffset>-4494</wp:posOffset>
            </wp:positionV>
            <wp:extent cx="2484999" cy="2067951"/>
            <wp:effectExtent l="19050" t="0" r="0" b="0"/>
            <wp:wrapSquare wrapText="bothSides"/>
            <wp:docPr id="7" name="Рисунок 7" descr="225261202_8e08425e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5261202_8e08425e4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99" cy="206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80">
        <w:rPr>
          <w:i/>
          <w:sz w:val="32"/>
          <w:szCs w:val="32"/>
        </w:rPr>
        <w:t xml:space="preserve">Врачи бьют тревогу: гипертония перестала быть болезнью взрослых людей. По статистике, сегодня она диагностируется у 14 % семиклассников. </w:t>
      </w:r>
    </w:p>
    <w:p w:rsidR="005C1F2C" w:rsidRPr="00B73BEC" w:rsidRDefault="005C1F2C" w:rsidP="005C1F2C">
      <w:pPr>
        <w:ind w:firstLine="540"/>
        <w:jc w:val="both"/>
        <w:rPr>
          <w:i/>
          <w:sz w:val="32"/>
          <w:szCs w:val="32"/>
        </w:rPr>
      </w:pPr>
      <w:r w:rsidRPr="00FF4980">
        <w:rPr>
          <w:i/>
          <w:sz w:val="32"/>
          <w:szCs w:val="32"/>
        </w:rPr>
        <w:t>Почему «сердечная патология» проявляется в столь раннем возрасте и как уберечь от нее ребенка?</w:t>
      </w:r>
    </w:p>
    <w:p w:rsidR="005C1F2C" w:rsidRPr="00B73BEC" w:rsidRDefault="005C1F2C" w:rsidP="005C1F2C">
      <w:pPr>
        <w:ind w:firstLine="540"/>
        <w:jc w:val="both"/>
        <w:rPr>
          <w:i/>
          <w:sz w:val="32"/>
          <w:szCs w:val="32"/>
        </w:rPr>
      </w:pPr>
    </w:p>
    <w:p w:rsidR="005C1F2C" w:rsidRPr="00BA1AAF" w:rsidRDefault="005C1F2C" w:rsidP="005C1F2C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BA1AAF">
        <w:rPr>
          <w:b/>
          <w:i/>
          <w:sz w:val="32"/>
          <w:szCs w:val="32"/>
        </w:rPr>
        <w:t>Как получить достоверные цифры АД?</w:t>
      </w:r>
    </w:p>
    <w:p w:rsidR="005C1F2C" w:rsidRPr="00BA1AAF" w:rsidRDefault="005C1F2C" w:rsidP="005C1F2C">
      <w:pPr>
        <w:ind w:firstLine="540"/>
        <w:rPr>
          <w:sz w:val="32"/>
          <w:szCs w:val="32"/>
        </w:rPr>
      </w:pPr>
      <w:r w:rsidRPr="00BA1AAF">
        <w:rPr>
          <w:sz w:val="32"/>
          <w:szCs w:val="32"/>
        </w:rPr>
        <w:t>1. За 30 минут</w:t>
      </w:r>
      <w:r>
        <w:rPr>
          <w:sz w:val="32"/>
          <w:szCs w:val="32"/>
        </w:rPr>
        <w:t xml:space="preserve"> до измерения не следует курить, пить крепкий чай,  горячее </w:t>
      </w:r>
      <w:r w:rsidRPr="00BA1AAF">
        <w:rPr>
          <w:sz w:val="32"/>
          <w:szCs w:val="32"/>
        </w:rPr>
        <w:t>кофе</w:t>
      </w:r>
      <w:r>
        <w:rPr>
          <w:sz w:val="32"/>
          <w:szCs w:val="32"/>
        </w:rPr>
        <w:t>.</w:t>
      </w:r>
    </w:p>
    <w:p w:rsidR="005C1F2C" w:rsidRPr="00BA1AAF" w:rsidRDefault="005C1F2C" w:rsidP="005C1F2C">
      <w:pPr>
        <w:ind w:firstLine="540"/>
        <w:rPr>
          <w:sz w:val="32"/>
          <w:szCs w:val="32"/>
        </w:rPr>
      </w:pPr>
      <w:r w:rsidRPr="00BA1AAF">
        <w:rPr>
          <w:sz w:val="32"/>
          <w:szCs w:val="32"/>
        </w:rPr>
        <w:t>2. Перед измерением артериального давления следует спокойно посидеть в течение 5 минут.</w:t>
      </w:r>
    </w:p>
    <w:p w:rsidR="005C1F2C" w:rsidRPr="00BA1AAF" w:rsidRDefault="005C1F2C" w:rsidP="005C1F2C">
      <w:pPr>
        <w:ind w:firstLine="540"/>
        <w:rPr>
          <w:sz w:val="32"/>
          <w:szCs w:val="32"/>
        </w:rPr>
      </w:pPr>
      <w:r w:rsidRPr="00BA1AAF">
        <w:rPr>
          <w:sz w:val="32"/>
          <w:szCs w:val="32"/>
        </w:rPr>
        <w:t>3. Измеряйте АД  в положении сидя (всегда). Руку необходимо расслабить и освободить от одежды, локтевой сгиб нужно расположить на уровне сердца.</w:t>
      </w:r>
    </w:p>
    <w:p w:rsidR="005C1F2C" w:rsidRDefault="005C1F2C" w:rsidP="005C1F2C">
      <w:pPr>
        <w:ind w:firstLine="540"/>
        <w:rPr>
          <w:sz w:val="32"/>
          <w:szCs w:val="32"/>
        </w:rPr>
      </w:pPr>
      <w:r w:rsidRPr="00BA1AAF">
        <w:rPr>
          <w:sz w:val="32"/>
          <w:szCs w:val="32"/>
        </w:rPr>
        <w:t>4. Наложите манжету на плечо так, чтобы она плотно облегала плечо, но не вызывала ощущений сдавливания или боли.</w:t>
      </w:r>
    </w:p>
    <w:p w:rsidR="005C1F2C" w:rsidRDefault="005C1F2C" w:rsidP="005C1F2C">
      <w:pPr>
        <w:ind w:firstLine="540"/>
        <w:rPr>
          <w:sz w:val="32"/>
          <w:szCs w:val="32"/>
        </w:rPr>
      </w:pPr>
      <w:r w:rsidRPr="00BA1AAF">
        <w:rPr>
          <w:sz w:val="32"/>
          <w:szCs w:val="32"/>
        </w:rPr>
        <w:t>5. Измерьте АД  и повторите измерение через 2 минуты. Если результаты различаются более</w:t>
      </w:r>
      <w:proofErr w:type="gramStart"/>
      <w:r w:rsidRPr="00BA1AAF">
        <w:rPr>
          <w:sz w:val="32"/>
          <w:szCs w:val="32"/>
        </w:rPr>
        <w:t>,</w:t>
      </w:r>
      <w:proofErr w:type="gramEnd"/>
      <w:r w:rsidRPr="00BA1AAF">
        <w:rPr>
          <w:sz w:val="32"/>
          <w:szCs w:val="32"/>
        </w:rPr>
        <w:t xml:space="preserve"> чем на </w:t>
      </w:r>
      <w:smartTag w:uri="urn:schemas-microsoft-com:office:smarttags" w:element="metricconverter">
        <w:smartTagPr>
          <w:attr w:name="ProductID" w:val="5 мм"/>
        </w:smartTagPr>
        <w:r w:rsidRPr="00BA1AAF">
          <w:rPr>
            <w:sz w:val="32"/>
            <w:szCs w:val="32"/>
          </w:rPr>
          <w:t>5 мм</w:t>
        </w:r>
      </w:smartTag>
      <w:r w:rsidRPr="00BA1AAF">
        <w:rPr>
          <w:sz w:val="32"/>
          <w:szCs w:val="32"/>
        </w:rPr>
        <w:t xml:space="preserve"> </w:t>
      </w:r>
      <w:proofErr w:type="spellStart"/>
      <w:r w:rsidRPr="00BA1AAF">
        <w:rPr>
          <w:sz w:val="32"/>
          <w:szCs w:val="32"/>
        </w:rPr>
        <w:t>рт</w:t>
      </w:r>
      <w:proofErr w:type="spellEnd"/>
      <w:r w:rsidRPr="00BA1AAF">
        <w:rPr>
          <w:sz w:val="32"/>
          <w:szCs w:val="32"/>
        </w:rPr>
        <w:t xml:space="preserve"> ст., нужно еще раз измерить АД (через 2  минуты) и рассчитать среднее значение.</w:t>
      </w:r>
    </w:p>
    <w:p w:rsidR="005C1F2C" w:rsidRPr="00BA1AAF" w:rsidRDefault="005C1F2C" w:rsidP="005C1F2C">
      <w:pPr>
        <w:ind w:firstLine="540"/>
        <w:rPr>
          <w:sz w:val="32"/>
          <w:szCs w:val="32"/>
        </w:rPr>
      </w:pPr>
    </w:p>
    <w:p w:rsidR="005C1F2C" w:rsidRPr="004F68D5" w:rsidRDefault="005C1F2C" w:rsidP="005C1F2C">
      <w:pPr>
        <w:tabs>
          <w:tab w:val="left" w:pos="9150"/>
        </w:tabs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113030</wp:posOffset>
            </wp:positionV>
            <wp:extent cx="2829560" cy="2306955"/>
            <wp:effectExtent l="19050" t="0" r="8890" b="0"/>
            <wp:wrapSquare wrapText="bothSides"/>
            <wp:docPr id="11" name="Рисунок 17" descr="F:\для работы\малыш\11598_html_4cf9b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для работы\малыш\11598_html_4cf9b4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F2C" w:rsidRPr="002D10C3" w:rsidRDefault="005C1F2C" w:rsidP="005C1F2C">
      <w:pPr>
        <w:tabs>
          <w:tab w:val="left" w:pos="9150"/>
        </w:tabs>
        <w:rPr>
          <w:b/>
          <w:i/>
          <w:sz w:val="52"/>
          <w:szCs w:val="52"/>
        </w:rPr>
      </w:pPr>
    </w:p>
    <w:p w:rsidR="005C1F2C" w:rsidRDefault="005C1F2C" w:rsidP="005C1F2C">
      <w:pPr>
        <w:tabs>
          <w:tab w:val="left" w:pos="9150"/>
        </w:tabs>
        <w:jc w:val="center"/>
        <w:rPr>
          <w:b/>
          <w:i/>
          <w:noProof/>
          <w:sz w:val="52"/>
          <w:szCs w:val="52"/>
        </w:rPr>
      </w:pPr>
    </w:p>
    <w:p w:rsidR="005C1F2C" w:rsidRDefault="005C1F2C" w:rsidP="005C1F2C">
      <w:pPr>
        <w:tabs>
          <w:tab w:val="left" w:pos="9150"/>
        </w:tabs>
        <w:jc w:val="center"/>
        <w:rPr>
          <w:b/>
          <w:i/>
          <w:noProof/>
          <w:sz w:val="52"/>
          <w:szCs w:val="52"/>
        </w:rPr>
      </w:pPr>
    </w:p>
    <w:p w:rsidR="005C1F2C" w:rsidRDefault="005C1F2C" w:rsidP="005C1F2C">
      <w:pPr>
        <w:tabs>
          <w:tab w:val="left" w:pos="9150"/>
        </w:tabs>
        <w:jc w:val="center"/>
        <w:rPr>
          <w:b/>
          <w:i/>
          <w:noProof/>
          <w:sz w:val="52"/>
          <w:szCs w:val="52"/>
        </w:rPr>
      </w:pPr>
    </w:p>
    <w:p w:rsidR="005C1F2C" w:rsidRPr="00FF4980" w:rsidRDefault="005C1F2C" w:rsidP="005C1F2C">
      <w:pPr>
        <w:jc w:val="center"/>
        <w:rPr>
          <w:b/>
          <w:i/>
          <w:sz w:val="44"/>
          <w:szCs w:val="44"/>
        </w:rPr>
      </w:pPr>
      <w:r w:rsidRPr="00FF4980">
        <w:rPr>
          <w:b/>
          <w:i/>
          <w:sz w:val="44"/>
          <w:szCs w:val="44"/>
        </w:rPr>
        <w:lastRenderedPageBreak/>
        <w:t>Факторы риска.</w:t>
      </w:r>
    </w:p>
    <w:p w:rsidR="005C1F2C" w:rsidRPr="00FF4980" w:rsidRDefault="005C1F2C" w:rsidP="005C1F2C">
      <w:pPr>
        <w:pStyle w:val="a4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FF4980"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196215</wp:posOffset>
            </wp:positionV>
            <wp:extent cx="2484755" cy="2222500"/>
            <wp:effectExtent l="19050" t="0" r="0" b="0"/>
            <wp:wrapSquare wrapText="bothSides"/>
            <wp:docPr id="5" name="Рисунок 2" descr="1318778787_1318777978_dsc05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8778787_1318777978_dsc058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80">
        <w:rPr>
          <w:b/>
          <w:i/>
          <w:sz w:val="28"/>
          <w:szCs w:val="28"/>
        </w:rPr>
        <w:t>Сидячий образ жизни.</w:t>
      </w:r>
    </w:p>
    <w:p w:rsidR="005C1F2C" w:rsidRPr="00FF4980" w:rsidRDefault="005C1F2C" w:rsidP="005C1F2C">
      <w:pPr>
        <w:ind w:firstLine="540"/>
        <w:rPr>
          <w:sz w:val="28"/>
          <w:szCs w:val="28"/>
        </w:rPr>
      </w:pPr>
      <w:r w:rsidRPr="00FF4980">
        <w:rPr>
          <w:sz w:val="28"/>
          <w:szCs w:val="28"/>
        </w:rPr>
        <w:t xml:space="preserve">Физическая активность необходима для нормального обмена веществ, роста и развития, в том числе и для тренировки систем, регулирующих уровень артериального давления. </w:t>
      </w:r>
    </w:p>
    <w:p w:rsidR="005C1F2C" w:rsidRPr="00FF4980" w:rsidRDefault="005C1F2C" w:rsidP="005C1F2C">
      <w:pPr>
        <w:ind w:firstLine="540"/>
        <w:rPr>
          <w:sz w:val="28"/>
          <w:szCs w:val="28"/>
        </w:rPr>
      </w:pPr>
      <w:r w:rsidRPr="00FF498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636905</wp:posOffset>
            </wp:positionV>
            <wp:extent cx="2265680" cy="1589405"/>
            <wp:effectExtent l="19050" t="0" r="1270" b="0"/>
            <wp:wrapSquare wrapText="bothSides"/>
            <wp:docPr id="2" name="Рисунок 3" descr="лш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шо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80">
        <w:rPr>
          <w:sz w:val="28"/>
          <w:szCs w:val="28"/>
        </w:rPr>
        <w:t xml:space="preserve">Если ребенок любит погонять во дворе мяч, любит физические упражнения, все в порядке. </w:t>
      </w:r>
    </w:p>
    <w:p w:rsidR="005C1F2C" w:rsidRPr="00FF4980" w:rsidRDefault="005C1F2C" w:rsidP="005C1F2C">
      <w:pPr>
        <w:ind w:firstLine="540"/>
        <w:rPr>
          <w:sz w:val="28"/>
          <w:szCs w:val="28"/>
        </w:rPr>
      </w:pPr>
    </w:p>
    <w:p w:rsidR="005C1F2C" w:rsidRPr="00FF4980" w:rsidRDefault="005C1F2C" w:rsidP="005C1F2C">
      <w:pPr>
        <w:ind w:firstLine="540"/>
        <w:rPr>
          <w:sz w:val="28"/>
          <w:szCs w:val="28"/>
        </w:rPr>
      </w:pPr>
    </w:p>
    <w:p w:rsidR="005C1F2C" w:rsidRPr="00FF4980" w:rsidRDefault="005C1F2C" w:rsidP="005C1F2C">
      <w:pPr>
        <w:rPr>
          <w:sz w:val="28"/>
          <w:szCs w:val="28"/>
        </w:rPr>
      </w:pPr>
      <w:r w:rsidRPr="00FF4980">
        <w:rPr>
          <w:sz w:val="28"/>
          <w:szCs w:val="28"/>
        </w:rPr>
        <w:t xml:space="preserve">  Если же школьник проводит досуг за компьютером и просмотром телепередач, хрустя чипсами, а потом пересаживается за стол делать уроки, родители должны бить тревогу.</w:t>
      </w:r>
      <w:r w:rsidRPr="00FF4980">
        <w:rPr>
          <w:b/>
          <w:i/>
          <w:sz w:val="28"/>
          <w:szCs w:val="28"/>
        </w:rPr>
        <w:t xml:space="preserve">        </w:t>
      </w:r>
    </w:p>
    <w:p w:rsidR="005C1F2C" w:rsidRPr="00FF4980" w:rsidRDefault="005C1F2C" w:rsidP="005C1F2C">
      <w:pPr>
        <w:tabs>
          <w:tab w:val="left" w:pos="5250"/>
        </w:tabs>
        <w:rPr>
          <w:b/>
          <w:i/>
          <w:sz w:val="28"/>
          <w:szCs w:val="28"/>
        </w:rPr>
      </w:pPr>
    </w:p>
    <w:p w:rsidR="005C1F2C" w:rsidRPr="00FF4980" w:rsidRDefault="005C1F2C" w:rsidP="005C1F2C">
      <w:pPr>
        <w:tabs>
          <w:tab w:val="left" w:pos="5250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40640</wp:posOffset>
            </wp:positionV>
            <wp:extent cx="1316990" cy="1955165"/>
            <wp:effectExtent l="19050" t="0" r="0" b="0"/>
            <wp:wrapSquare wrapText="bothSides"/>
            <wp:docPr id="4" name="Рисунок 4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980">
        <w:rPr>
          <w:b/>
          <w:i/>
          <w:sz w:val="28"/>
          <w:szCs w:val="28"/>
        </w:rPr>
        <w:t>2. Неправильное питание.</w:t>
      </w:r>
    </w:p>
    <w:p w:rsidR="005C1F2C" w:rsidRPr="00FF4980" w:rsidRDefault="005C1F2C" w:rsidP="005C1F2C">
      <w:pPr>
        <w:tabs>
          <w:tab w:val="left" w:pos="5250"/>
        </w:tabs>
        <w:jc w:val="both"/>
        <w:rPr>
          <w:sz w:val="28"/>
          <w:szCs w:val="28"/>
        </w:rPr>
      </w:pPr>
      <w:r w:rsidRPr="00FF4980">
        <w:rPr>
          <w:sz w:val="28"/>
          <w:szCs w:val="28"/>
        </w:rPr>
        <w:t xml:space="preserve">Ни для кого не секрет, что сегодняшние школьники питаются неправильно. Завтракают в лучшем случае бутербродами, перекусывают сладостями и чипсами, а ужин поглощают поздним вечером перед телевизором. Неудивительно, поэтому. У многих старшеклассников появляется лишний вес. </w:t>
      </w:r>
    </w:p>
    <w:p w:rsidR="005C1F2C" w:rsidRPr="00FF4980" w:rsidRDefault="005C1F2C" w:rsidP="005C1F2C">
      <w:pPr>
        <w:tabs>
          <w:tab w:val="left" w:pos="5250"/>
        </w:tabs>
        <w:ind w:firstLine="540"/>
        <w:jc w:val="center"/>
        <w:rPr>
          <w:sz w:val="28"/>
          <w:szCs w:val="28"/>
        </w:rPr>
      </w:pPr>
      <w:r w:rsidRPr="00FF4980">
        <w:rPr>
          <w:sz w:val="28"/>
          <w:szCs w:val="28"/>
        </w:rPr>
        <w:t>А ведь гипертония и избыточная масса тела идут рука об руку!</w:t>
      </w:r>
    </w:p>
    <w:p w:rsidR="005C1F2C" w:rsidRPr="00FF4980" w:rsidRDefault="005C1F2C" w:rsidP="005C1F2C">
      <w:pPr>
        <w:tabs>
          <w:tab w:val="left" w:pos="5250"/>
        </w:tabs>
        <w:ind w:firstLine="540"/>
        <w:jc w:val="center"/>
        <w:rPr>
          <w:sz w:val="28"/>
          <w:szCs w:val="28"/>
        </w:rPr>
      </w:pPr>
    </w:p>
    <w:p w:rsidR="005C1F2C" w:rsidRPr="00FF4980" w:rsidRDefault="005C1F2C" w:rsidP="005C1F2C">
      <w:pPr>
        <w:tabs>
          <w:tab w:val="left" w:pos="5250"/>
        </w:tabs>
        <w:jc w:val="center"/>
        <w:rPr>
          <w:sz w:val="28"/>
          <w:szCs w:val="28"/>
        </w:rPr>
      </w:pPr>
      <w:r w:rsidRPr="00FF4980">
        <w:rPr>
          <w:b/>
          <w:i/>
          <w:sz w:val="28"/>
          <w:szCs w:val="28"/>
        </w:rPr>
        <w:t>3. Стресс.</w:t>
      </w:r>
    </w:p>
    <w:p w:rsidR="005C1F2C" w:rsidRPr="00FF4980" w:rsidRDefault="005C1F2C" w:rsidP="005C1F2C">
      <w:pPr>
        <w:tabs>
          <w:tab w:val="left" w:pos="5250"/>
        </w:tabs>
        <w:jc w:val="both"/>
        <w:rPr>
          <w:sz w:val="28"/>
          <w:szCs w:val="28"/>
        </w:rPr>
      </w:pPr>
      <w:r w:rsidRPr="00FF4980">
        <w:rPr>
          <w:sz w:val="28"/>
          <w:szCs w:val="28"/>
        </w:rPr>
        <w:t>Страхи, тревоги, волнения неизбежны, мы не можем оградить наших детей полностью, но в наших силах правильно их к ним подготовить. Нужно тренировать волю ребенка, приучать его к преодолению трудностей, научить правильно, оценивать свои силы.</w:t>
      </w:r>
    </w:p>
    <w:p w:rsidR="005C1F2C" w:rsidRDefault="005C1F2C" w:rsidP="005C1F2C">
      <w:pPr>
        <w:tabs>
          <w:tab w:val="left" w:pos="3435"/>
        </w:tabs>
        <w:jc w:val="center"/>
        <w:rPr>
          <w:b/>
          <w:bCs/>
          <w:sz w:val="28"/>
          <w:szCs w:val="28"/>
        </w:rPr>
      </w:pPr>
      <w:r w:rsidRPr="00B16891">
        <w:rPr>
          <w:b/>
          <w:bCs/>
          <w:sz w:val="32"/>
          <w:szCs w:val="32"/>
        </w:rPr>
        <w:br/>
      </w:r>
      <w:r w:rsidRPr="00FF4980">
        <w:rPr>
          <w:b/>
          <w:bCs/>
          <w:sz w:val="28"/>
          <w:szCs w:val="28"/>
        </w:rPr>
        <w:t>Мероприятия по изменению образа жизни.</w:t>
      </w:r>
    </w:p>
    <w:p w:rsidR="005C1F2C" w:rsidRPr="00FF4980" w:rsidRDefault="005C1F2C" w:rsidP="005C1F2C">
      <w:pPr>
        <w:tabs>
          <w:tab w:val="left" w:pos="3435"/>
        </w:tabs>
        <w:rPr>
          <w:b/>
          <w:bCs/>
          <w:sz w:val="28"/>
          <w:szCs w:val="28"/>
        </w:rPr>
      </w:pPr>
      <w:r w:rsidRPr="00FF4980">
        <w:rPr>
          <w:iCs/>
          <w:sz w:val="28"/>
          <w:szCs w:val="28"/>
        </w:rPr>
        <w:sym w:font="Wingdings" w:char="F04A"/>
      </w:r>
      <w:r w:rsidRPr="00FF4980">
        <w:rPr>
          <w:i/>
          <w:iCs/>
          <w:sz w:val="28"/>
          <w:szCs w:val="28"/>
        </w:rPr>
        <w:t xml:space="preserve"> Отказ от курения.</w:t>
      </w:r>
    </w:p>
    <w:p w:rsidR="005C1F2C" w:rsidRPr="00FF4980" w:rsidRDefault="005C1F2C" w:rsidP="005C1F2C">
      <w:pPr>
        <w:tabs>
          <w:tab w:val="left" w:pos="3435"/>
        </w:tabs>
        <w:jc w:val="both"/>
        <w:rPr>
          <w:i/>
          <w:iCs/>
          <w:sz w:val="28"/>
          <w:szCs w:val="28"/>
        </w:rPr>
      </w:pPr>
      <w:r w:rsidRPr="00FF4980">
        <w:rPr>
          <w:iCs/>
          <w:sz w:val="28"/>
          <w:szCs w:val="28"/>
        </w:rPr>
        <w:sym w:font="Wingdings" w:char="F04A"/>
      </w:r>
      <w:r w:rsidRPr="00FF4980">
        <w:rPr>
          <w:iCs/>
          <w:sz w:val="28"/>
          <w:szCs w:val="28"/>
        </w:rPr>
        <w:t xml:space="preserve"> </w:t>
      </w:r>
      <w:r w:rsidRPr="00FF4980">
        <w:rPr>
          <w:i/>
          <w:iCs/>
          <w:sz w:val="28"/>
          <w:szCs w:val="28"/>
        </w:rPr>
        <w:t>Отказ от употребления алкогольных напитков и пива.</w:t>
      </w:r>
    </w:p>
    <w:p w:rsidR="005C1F2C" w:rsidRPr="00FF4980" w:rsidRDefault="005C1F2C" w:rsidP="005C1F2C">
      <w:pPr>
        <w:tabs>
          <w:tab w:val="left" w:pos="3435"/>
        </w:tabs>
        <w:jc w:val="both"/>
        <w:rPr>
          <w:i/>
          <w:iCs/>
          <w:sz w:val="28"/>
          <w:szCs w:val="28"/>
        </w:rPr>
      </w:pPr>
      <w:r w:rsidRPr="00FF4980">
        <w:rPr>
          <w:iCs/>
          <w:sz w:val="28"/>
          <w:szCs w:val="28"/>
        </w:rPr>
        <w:sym w:font="Wingdings" w:char="F04A"/>
      </w:r>
      <w:r w:rsidRPr="00FF4980">
        <w:rPr>
          <w:iCs/>
          <w:sz w:val="28"/>
          <w:szCs w:val="28"/>
        </w:rPr>
        <w:t xml:space="preserve"> </w:t>
      </w:r>
      <w:r w:rsidRPr="00FF4980">
        <w:rPr>
          <w:i/>
          <w:iCs/>
          <w:sz w:val="28"/>
          <w:szCs w:val="28"/>
        </w:rPr>
        <w:t>Снижение и\или нормализация массы тела</w:t>
      </w:r>
      <w:r w:rsidRPr="00FF4980">
        <w:rPr>
          <w:sz w:val="28"/>
          <w:szCs w:val="28"/>
        </w:rPr>
        <w:t>.</w:t>
      </w:r>
    </w:p>
    <w:p w:rsidR="005C1F2C" w:rsidRPr="00FF4980" w:rsidRDefault="005C1F2C" w:rsidP="005C1F2C">
      <w:pPr>
        <w:tabs>
          <w:tab w:val="left" w:pos="3435"/>
        </w:tabs>
        <w:jc w:val="both"/>
        <w:rPr>
          <w:i/>
          <w:iCs/>
          <w:sz w:val="28"/>
          <w:szCs w:val="28"/>
        </w:rPr>
      </w:pPr>
      <w:r w:rsidRPr="00FF4980">
        <w:rPr>
          <w:i/>
          <w:iCs/>
          <w:sz w:val="28"/>
          <w:szCs w:val="28"/>
        </w:rPr>
        <w:t xml:space="preserve"> </w:t>
      </w:r>
      <w:r w:rsidRPr="00FF4980">
        <w:rPr>
          <w:iCs/>
          <w:sz w:val="28"/>
          <w:szCs w:val="28"/>
        </w:rPr>
        <w:sym w:font="Wingdings" w:char="F04A"/>
      </w:r>
      <w:r w:rsidRPr="00FF4980">
        <w:rPr>
          <w:iCs/>
          <w:sz w:val="28"/>
          <w:szCs w:val="28"/>
        </w:rPr>
        <w:t xml:space="preserve"> </w:t>
      </w:r>
      <w:r w:rsidRPr="00FF4980">
        <w:rPr>
          <w:i/>
          <w:iCs/>
          <w:sz w:val="28"/>
          <w:szCs w:val="28"/>
        </w:rPr>
        <w:t>Увеличение физических нагрузок (регулярные динамические физические нагрузки по 30 – 40минут, не менее 4 раз в неделю).</w:t>
      </w:r>
    </w:p>
    <w:p w:rsidR="005C1F2C" w:rsidRPr="00FF4980" w:rsidRDefault="005C1F2C" w:rsidP="005C1F2C">
      <w:pPr>
        <w:tabs>
          <w:tab w:val="left" w:pos="3435"/>
        </w:tabs>
        <w:jc w:val="both"/>
        <w:rPr>
          <w:i/>
          <w:iCs/>
          <w:sz w:val="28"/>
          <w:szCs w:val="28"/>
        </w:rPr>
      </w:pPr>
      <w:r w:rsidRPr="00FF4980">
        <w:rPr>
          <w:i/>
          <w:iCs/>
          <w:sz w:val="28"/>
          <w:szCs w:val="28"/>
        </w:rPr>
        <w:t xml:space="preserve"> </w:t>
      </w:r>
      <w:r w:rsidRPr="00FF4980">
        <w:rPr>
          <w:iCs/>
          <w:sz w:val="28"/>
          <w:szCs w:val="28"/>
        </w:rPr>
        <w:sym w:font="Wingdings" w:char="F04A"/>
      </w:r>
      <w:r w:rsidRPr="00FF4980">
        <w:rPr>
          <w:iCs/>
          <w:sz w:val="28"/>
          <w:szCs w:val="28"/>
        </w:rPr>
        <w:t xml:space="preserve"> </w:t>
      </w:r>
      <w:r w:rsidRPr="00FF4980">
        <w:rPr>
          <w:i/>
          <w:iCs/>
          <w:sz w:val="28"/>
          <w:szCs w:val="28"/>
        </w:rPr>
        <w:t>Комплексное изменение режима питания (увеличение потребления растительной пищи, уменьшение потребления насыщенных жиров, увеличение в рационе калия, кальция, содержащихся в овощах, фруктах, зерновых, и магния, содержащегося в молочных продуктах.)</w:t>
      </w:r>
    </w:p>
    <w:p w:rsidR="005C1F2C" w:rsidRPr="00B73BEC" w:rsidRDefault="005C1F2C" w:rsidP="005C1F2C">
      <w:pPr>
        <w:tabs>
          <w:tab w:val="left" w:pos="3435"/>
        </w:tabs>
        <w:jc w:val="both"/>
        <w:rPr>
          <w:i/>
          <w:iCs/>
          <w:sz w:val="28"/>
          <w:szCs w:val="28"/>
        </w:rPr>
      </w:pPr>
      <w:r w:rsidRPr="00FF4980">
        <w:rPr>
          <w:iCs/>
          <w:sz w:val="28"/>
          <w:szCs w:val="28"/>
        </w:rPr>
        <w:sym w:font="Wingdings" w:char="F04A"/>
      </w:r>
      <w:r w:rsidRPr="00FF4980">
        <w:rPr>
          <w:iCs/>
          <w:sz w:val="28"/>
          <w:szCs w:val="28"/>
        </w:rPr>
        <w:t xml:space="preserve"> </w:t>
      </w:r>
      <w:r w:rsidRPr="00FF4980">
        <w:rPr>
          <w:i/>
          <w:iCs/>
          <w:sz w:val="28"/>
          <w:szCs w:val="28"/>
        </w:rPr>
        <w:t>Мотивация к спокойному отношению к стрессовым ситуациям.</w:t>
      </w:r>
    </w:p>
    <w:p w:rsidR="006F11AE" w:rsidRPr="00AB1BE4" w:rsidRDefault="006F11AE"/>
    <w:sectPr w:rsidR="006F11AE" w:rsidRPr="00AB1BE4" w:rsidSect="006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6B9"/>
    <w:multiLevelType w:val="hybridMultilevel"/>
    <w:tmpl w:val="ED044840"/>
    <w:lvl w:ilvl="0" w:tplc="46FECEE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F2C"/>
    <w:rsid w:val="000009E3"/>
    <w:rsid w:val="000026DF"/>
    <w:rsid w:val="000028DE"/>
    <w:rsid w:val="000029E2"/>
    <w:rsid w:val="00002D07"/>
    <w:rsid w:val="00002E50"/>
    <w:rsid w:val="0000375B"/>
    <w:rsid w:val="00003882"/>
    <w:rsid w:val="00004DE5"/>
    <w:rsid w:val="00005537"/>
    <w:rsid w:val="00005803"/>
    <w:rsid w:val="00006059"/>
    <w:rsid w:val="0000753B"/>
    <w:rsid w:val="00007987"/>
    <w:rsid w:val="000079F2"/>
    <w:rsid w:val="00010D1B"/>
    <w:rsid w:val="00010E71"/>
    <w:rsid w:val="00011D00"/>
    <w:rsid w:val="00013303"/>
    <w:rsid w:val="0001509B"/>
    <w:rsid w:val="00015492"/>
    <w:rsid w:val="00016D64"/>
    <w:rsid w:val="00017029"/>
    <w:rsid w:val="000170D1"/>
    <w:rsid w:val="00020799"/>
    <w:rsid w:val="00020D20"/>
    <w:rsid w:val="00022586"/>
    <w:rsid w:val="000226EA"/>
    <w:rsid w:val="000235D5"/>
    <w:rsid w:val="00023F4C"/>
    <w:rsid w:val="0002442F"/>
    <w:rsid w:val="0002447B"/>
    <w:rsid w:val="0002506E"/>
    <w:rsid w:val="00026136"/>
    <w:rsid w:val="0003029A"/>
    <w:rsid w:val="000306B7"/>
    <w:rsid w:val="00030F78"/>
    <w:rsid w:val="0003122F"/>
    <w:rsid w:val="00031840"/>
    <w:rsid w:val="00031A79"/>
    <w:rsid w:val="00031D68"/>
    <w:rsid w:val="00033570"/>
    <w:rsid w:val="00033DB1"/>
    <w:rsid w:val="00034205"/>
    <w:rsid w:val="00036088"/>
    <w:rsid w:val="00036FAD"/>
    <w:rsid w:val="000376A7"/>
    <w:rsid w:val="000403D0"/>
    <w:rsid w:val="000411B9"/>
    <w:rsid w:val="00041BD6"/>
    <w:rsid w:val="00041FAB"/>
    <w:rsid w:val="000422EC"/>
    <w:rsid w:val="00042B7B"/>
    <w:rsid w:val="00043050"/>
    <w:rsid w:val="000431AD"/>
    <w:rsid w:val="00043243"/>
    <w:rsid w:val="00043C1F"/>
    <w:rsid w:val="00045ABE"/>
    <w:rsid w:val="00045B75"/>
    <w:rsid w:val="00046373"/>
    <w:rsid w:val="000466BE"/>
    <w:rsid w:val="00047FB6"/>
    <w:rsid w:val="00050306"/>
    <w:rsid w:val="0005193F"/>
    <w:rsid w:val="00051D07"/>
    <w:rsid w:val="000525BE"/>
    <w:rsid w:val="00052B0D"/>
    <w:rsid w:val="00053A48"/>
    <w:rsid w:val="00053B3E"/>
    <w:rsid w:val="00054361"/>
    <w:rsid w:val="0005481A"/>
    <w:rsid w:val="00054D6D"/>
    <w:rsid w:val="0005556E"/>
    <w:rsid w:val="0005560F"/>
    <w:rsid w:val="000556B6"/>
    <w:rsid w:val="00055B41"/>
    <w:rsid w:val="00056037"/>
    <w:rsid w:val="00056EBB"/>
    <w:rsid w:val="0006131B"/>
    <w:rsid w:val="0006162F"/>
    <w:rsid w:val="00062592"/>
    <w:rsid w:val="00062673"/>
    <w:rsid w:val="00063AF0"/>
    <w:rsid w:val="0006667A"/>
    <w:rsid w:val="00066B63"/>
    <w:rsid w:val="00070C78"/>
    <w:rsid w:val="00071476"/>
    <w:rsid w:val="00071D5B"/>
    <w:rsid w:val="00071DC4"/>
    <w:rsid w:val="0007222C"/>
    <w:rsid w:val="00072761"/>
    <w:rsid w:val="00072A54"/>
    <w:rsid w:val="00072CDC"/>
    <w:rsid w:val="00072F97"/>
    <w:rsid w:val="00074532"/>
    <w:rsid w:val="00074B09"/>
    <w:rsid w:val="00076123"/>
    <w:rsid w:val="00076636"/>
    <w:rsid w:val="00076835"/>
    <w:rsid w:val="00076C17"/>
    <w:rsid w:val="00077BDF"/>
    <w:rsid w:val="00077C73"/>
    <w:rsid w:val="00077E48"/>
    <w:rsid w:val="0008050E"/>
    <w:rsid w:val="00080CDB"/>
    <w:rsid w:val="00081DCF"/>
    <w:rsid w:val="00081FDE"/>
    <w:rsid w:val="0008347A"/>
    <w:rsid w:val="0008347E"/>
    <w:rsid w:val="00084B0D"/>
    <w:rsid w:val="00085013"/>
    <w:rsid w:val="00085FD1"/>
    <w:rsid w:val="000873C7"/>
    <w:rsid w:val="00087A34"/>
    <w:rsid w:val="00087D28"/>
    <w:rsid w:val="00091E1C"/>
    <w:rsid w:val="00092095"/>
    <w:rsid w:val="0009217A"/>
    <w:rsid w:val="000941F0"/>
    <w:rsid w:val="00095164"/>
    <w:rsid w:val="0009565D"/>
    <w:rsid w:val="000965FE"/>
    <w:rsid w:val="0009790E"/>
    <w:rsid w:val="000979E6"/>
    <w:rsid w:val="000A053B"/>
    <w:rsid w:val="000A086C"/>
    <w:rsid w:val="000A1D18"/>
    <w:rsid w:val="000A3018"/>
    <w:rsid w:val="000A3054"/>
    <w:rsid w:val="000A338F"/>
    <w:rsid w:val="000A418A"/>
    <w:rsid w:val="000A4734"/>
    <w:rsid w:val="000A5728"/>
    <w:rsid w:val="000A6D73"/>
    <w:rsid w:val="000A74C9"/>
    <w:rsid w:val="000A7681"/>
    <w:rsid w:val="000A7EFA"/>
    <w:rsid w:val="000B0111"/>
    <w:rsid w:val="000B026C"/>
    <w:rsid w:val="000B16A7"/>
    <w:rsid w:val="000B1B98"/>
    <w:rsid w:val="000B1C5D"/>
    <w:rsid w:val="000B1F17"/>
    <w:rsid w:val="000B2845"/>
    <w:rsid w:val="000B30D2"/>
    <w:rsid w:val="000B431D"/>
    <w:rsid w:val="000B6111"/>
    <w:rsid w:val="000B71D3"/>
    <w:rsid w:val="000B7962"/>
    <w:rsid w:val="000C0462"/>
    <w:rsid w:val="000C1135"/>
    <w:rsid w:val="000C1221"/>
    <w:rsid w:val="000C1FBA"/>
    <w:rsid w:val="000C2192"/>
    <w:rsid w:val="000C21AB"/>
    <w:rsid w:val="000C2A77"/>
    <w:rsid w:val="000C365B"/>
    <w:rsid w:val="000C4DC6"/>
    <w:rsid w:val="000C4ED6"/>
    <w:rsid w:val="000C65CC"/>
    <w:rsid w:val="000C7366"/>
    <w:rsid w:val="000C764D"/>
    <w:rsid w:val="000D0238"/>
    <w:rsid w:val="000D03D0"/>
    <w:rsid w:val="000D06FF"/>
    <w:rsid w:val="000D1838"/>
    <w:rsid w:val="000D2644"/>
    <w:rsid w:val="000D2B53"/>
    <w:rsid w:val="000D2D2D"/>
    <w:rsid w:val="000D3216"/>
    <w:rsid w:val="000D3783"/>
    <w:rsid w:val="000D52F4"/>
    <w:rsid w:val="000D5AB9"/>
    <w:rsid w:val="000D6765"/>
    <w:rsid w:val="000D6F20"/>
    <w:rsid w:val="000D73BD"/>
    <w:rsid w:val="000D777D"/>
    <w:rsid w:val="000D7989"/>
    <w:rsid w:val="000E0B1D"/>
    <w:rsid w:val="000E16CD"/>
    <w:rsid w:val="000E1AC9"/>
    <w:rsid w:val="000E2611"/>
    <w:rsid w:val="000E27E6"/>
    <w:rsid w:val="000E329B"/>
    <w:rsid w:val="000E3923"/>
    <w:rsid w:val="000E3987"/>
    <w:rsid w:val="000E4192"/>
    <w:rsid w:val="000E5786"/>
    <w:rsid w:val="000E5AC4"/>
    <w:rsid w:val="000E5B2F"/>
    <w:rsid w:val="000E70A5"/>
    <w:rsid w:val="000E743F"/>
    <w:rsid w:val="000E78EF"/>
    <w:rsid w:val="000F10CF"/>
    <w:rsid w:val="000F1625"/>
    <w:rsid w:val="000F212F"/>
    <w:rsid w:val="000F244B"/>
    <w:rsid w:val="000F2ACB"/>
    <w:rsid w:val="000F2BA8"/>
    <w:rsid w:val="000F4AF5"/>
    <w:rsid w:val="000F7FD1"/>
    <w:rsid w:val="0010037C"/>
    <w:rsid w:val="00100955"/>
    <w:rsid w:val="00101A94"/>
    <w:rsid w:val="00102016"/>
    <w:rsid w:val="00103087"/>
    <w:rsid w:val="00103C5F"/>
    <w:rsid w:val="001048AE"/>
    <w:rsid w:val="00104AF0"/>
    <w:rsid w:val="00105873"/>
    <w:rsid w:val="001058ED"/>
    <w:rsid w:val="00105DC6"/>
    <w:rsid w:val="00105E98"/>
    <w:rsid w:val="0010685C"/>
    <w:rsid w:val="001079E5"/>
    <w:rsid w:val="00107FCA"/>
    <w:rsid w:val="00110B51"/>
    <w:rsid w:val="001110D4"/>
    <w:rsid w:val="00111782"/>
    <w:rsid w:val="00111CC8"/>
    <w:rsid w:val="00111FCB"/>
    <w:rsid w:val="00112736"/>
    <w:rsid w:val="001129D1"/>
    <w:rsid w:val="001129D8"/>
    <w:rsid w:val="00114D3D"/>
    <w:rsid w:val="00115A32"/>
    <w:rsid w:val="00115CD4"/>
    <w:rsid w:val="001166DD"/>
    <w:rsid w:val="001179B2"/>
    <w:rsid w:val="00117A45"/>
    <w:rsid w:val="00117DE4"/>
    <w:rsid w:val="00120FF2"/>
    <w:rsid w:val="00121B11"/>
    <w:rsid w:val="00121F11"/>
    <w:rsid w:val="00122A7D"/>
    <w:rsid w:val="00123ABC"/>
    <w:rsid w:val="00123C19"/>
    <w:rsid w:val="00124245"/>
    <w:rsid w:val="00124384"/>
    <w:rsid w:val="0012495D"/>
    <w:rsid w:val="00124ED4"/>
    <w:rsid w:val="00125780"/>
    <w:rsid w:val="0012606C"/>
    <w:rsid w:val="001262E6"/>
    <w:rsid w:val="00126415"/>
    <w:rsid w:val="00126C10"/>
    <w:rsid w:val="001277B1"/>
    <w:rsid w:val="00127C61"/>
    <w:rsid w:val="00127EF3"/>
    <w:rsid w:val="0013186B"/>
    <w:rsid w:val="001323A4"/>
    <w:rsid w:val="00133751"/>
    <w:rsid w:val="00134A57"/>
    <w:rsid w:val="00135221"/>
    <w:rsid w:val="0013541A"/>
    <w:rsid w:val="00136086"/>
    <w:rsid w:val="00136164"/>
    <w:rsid w:val="001363A4"/>
    <w:rsid w:val="00136CBB"/>
    <w:rsid w:val="001370F2"/>
    <w:rsid w:val="001413E2"/>
    <w:rsid w:val="001422A8"/>
    <w:rsid w:val="00142799"/>
    <w:rsid w:val="00142DF4"/>
    <w:rsid w:val="00143458"/>
    <w:rsid w:val="00143973"/>
    <w:rsid w:val="00143CBD"/>
    <w:rsid w:val="00145B43"/>
    <w:rsid w:val="00145E5E"/>
    <w:rsid w:val="00145E75"/>
    <w:rsid w:val="00146A01"/>
    <w:rsid w:val="00147408"/>
    <w:rsid w:val="00147F20"/>
    <w:rsid w:val="00147F21"/>
    <w:rsid w:val="001508AF"/>
    <w:rsid w:val="001515D7"/>
    <w:rsid w:val="0015230D"/>
    <w:rsid w:val="00152B6C"/>
    <w:rsid w:val="00152E76"/>
    <w:rsid w:val="00153280"/>
    <w:rsid w:val="0015384D"/>
    <w:rsid w:val="00153E11"/>
    <w:rsid w:val="0015575B"/>
    <w:rsid w:val="00155B0C"/>
    <w:rsid w:val="00155E7C"/>
    <w:rsid w:val="00156099"/>
    <w:rsid w:val="00156191"/>
    <w:rsid w:val="0015677A"/>
    <w:rsid w:val="00157EC8"/>
    <w:rsid w:val="00160B0A"/>
    <w:rsid w:val="001618BC"/>
    <w:rsid w:val="00161E03"/>
    <w:rsid w:val="00162672"/>
    <w:rsid w:val="001639A6"/>
    <w:rsid w:val="001639DC"/>
    <w:rsid w:val="001659A8"/>
    <w:rsid w:val="001670B6"/>
    <w:rsid w:val="00167430"/>
    <w:rsid w:val="00167C1A"/>
    <w:rsid w:val="00170E11"/>
    <w:rsid w:val="00171BE9"/>
    <w:rsid w:val="00172B0E"/>
    <w:rsid w:val="00172D73"/>
    <w:rsid w:val="0017315C"/>
    <w:rsid w:val="0017338F"/>
    <w:rsid w:val="00173706"/>
    <w:rsid w:val="001741B6"/>
    <w:rsid w:val="00174CCE"/>
    <w:rsid w:val="001752F9"/>
    <w:rsid w:val="001758A1"/>
    <w:rsid w:val="00175B2F"/>
    <w:rsid w:val="00175C34"/>
    <w:rsid w:val="001763E4"/>
    <w:rsid w:val="00176695"/>
    <w:rsid w:val="0017697E"/>
    <w:rsid w:val="00177047"/>
    <w:rsid w:val="0017776B"/>
    <w:rsid w:val="0018079F"/>
    <w:rsid w:val="001809AD"/>
    <w:rsid w:val="00180FBA"/>
    <w:rsid w:val="0018141C"/>
    <w:rsid w:val="00181460"/>
    <w:rsid w:val="00181564"/>
    <w:rsid w:val="00184515"/>
    <w:rsid w:val="00184D1E"/>
    <w:rsid w:val="00184FDF"/>
    <w:rsid w:val="00185343"/>
    <w:rsid w:val="00185A3B"/>
    <w:rsid w:val="00185BB5"/>
    <w:rsid w:val="0018628E"/>
    <w:rsid w:val="0018640A"/>
    <w:rsid w:val="00186563"/>
    <w:rsid w:val="001871B5"/>
    <w:rsid w:val="0018761C"/>
    <w:rsid w:val="00187FEE"/>
    <w:rsid w:val="001904C7"/>
    <w:rsid w:val="00190AE9"/>
    <w:rsid w:val="0019269C"/>
    <w:rsid w:val="0019304A"/>
    <w:rsid w:val="001943B6"/>
    <w:rsid w:val="001945EA"/>
    <w:rsid w:val="001956CE"/>
    <w:rsid w:val="001965FE"/>
    <w:rsid w:val="001975EB"/>
    <w:rsid w:val="001975F6"/>
    <w:rsid w:val="00197E01"/>
    <w:rsid w:val="001A0D39"/>
    <w:rsid w:val="001A1D10"/>
    <w:rsid w:val="001A2145"/>
    <w:rsid w:val="001A2710"/>
    <w:rsid w:val="001A2982"/>
    <w:rsid w:val="001A2B2C"/>
    <w:rsid w:val="001A3D77"/>
    <w:rsid w:val="001A3E7C"/>
    <w:rsid w:val="001A5AE8"/>
    <w:rsid w:val="001A6E4F"/>
    <w:rsid w:val="001A7788"/>
    <w:rsid w:val="001A7D1E"/>
    <w:rsid w:val="001B01FD"/>
    <w:rsid w:val="001B0E8E"/>
    <w:rsid w:val="001B15CD"/>
    <w:rsid w:val="001B21D9"/>
    <w:rsid w:val="001B29A2"/>
    <w:rsid w:val="001B3527"/>
    <w:rsid w:val="001B3670"/>
    <w:rsid w:val="001B4D22"/>
    <w:rsid w:val="001B4F70"/>
    <w:rsid w:val="001B6B53"/>
    <w:rsid w:val="001B6F4E"/>
    <w:rsid w:val="001B7F5E"/>
    <w:rsid w:val="001C121C"/>
    <w:rsid w:val="001C145F"/>
    <w:rsid w:val="001C295A"/>
    <w:rsid w:val="001C36DE"/>
    <w:rsid w:val="001C378E"/>
    <w:rsid w:val="001C5AD3"/>
    <w:rsid w:val="001C6053"/>
    <w:rsid w:val="001C60CB"/>
    <w:rsid w:val="001C6D1C"/>
    <w:rsid w:val="001C711E"/>
    <w:rsid w:val="001C781F"/>
    <w:rsid w:val="001C7B29"/>
    <w:rsid w:val="001C7C46"/>
    <w:rsid w:val="001D23E2"/>
    <w:rsid w:val="001D27F0"/>
    <w:rsid w:val="001D3E20"/>
    <w:rsid w:val="001D4621"/>
    <w:rsid w:val="001D6240"/>
    <w:rsid w:val="001D6392"/>
    <w:rsid w:val="001D6DF6"/>
    <w:rsid w:val="001D7E54"/>
    <w:rsid w:val="001D7ED0"/>
    <w:rsid w:val="001E25CE"/>
    <w:rsid w:val="001E25EA"/>
    <w:rsid w:val="001E289E"/>
    <w:rsid w:val="001E3776"/>
    <w:rsid w:val="001E39D4"/>
    <w:rsid w:val="001E4234"/>
    <w:rsid w:val="001E5FE9"/>
    <w:rsid w:val="001E6745"/>
    <w:rsid w:val="001E7C1E"/>
    <w:rsid w:val="001F005E"/>
    <w:rsid w:val="001F0A84"/>
    <w:rsid w:val="001F0F63"/>
    <w:rsid w:val="001F1ABB"/>
    <w:rsid w:val="001F25DF"/>
    <w:rsid w:val="001F278C"/>
    <w:rsid w:val="001F3A7D"/>
    <w:rsid w:val="001F3C3E"/>
    <w:rsid w:val="001F4A7A"/>
    <w:rsid w:val="001F4BA1"/>
    <w:rsid w:val="001F4FC8"/>
    <w:rsid w:val="001F5554"/>
    <w:rsid w:val="001F6050"/>
    <w:rsid w:val="001F66E2"/>
    <w:rsid w:val="001F6AB5"/>
    <w:rsid w:val="001F6C33"/>
    <w:rsid w:val="001F7719"/>
    <w:rsid w:val="001F7729"/>
    <w:rsid w:val="001F79EF"/>
    <w:rsid w:val="001F7BA9"/>
    <w:rsid w:val="002005DC"/>
    <w:rsid w:val="002009B6"/>
    <w:rsid w:val="00201C3B"/>
    <w:rsid w:val="002032F9"/>
    <w:rsid w:val="0020340D"/>
    <w:rsid w:val="0020393F"/>
    <w:rsid w:val="00203ABD"/>
    <w:rsid w:val="00203F0E"/>
    <w:rsid w:val="00205166"/>
    <w:rsid w:val="00205994"/>
    <w:rsid w:val="00205D3B"/>
    <w:rsid w:val="0020630F"/>
    <w:rsid w:val="00207D21"/>
    <w:rsid w:val="002123D9"/>
    <w:rsid w:val="00212587"/>
    <w:rsid w:val="002126D0"/>
    <w:rsid w:val="00212E59"/>
    <w:rsid w:val="002134B8"/>
    <w:rsid w:val="00215550"/>
    <w:rsid w:val="0021668F"/>
    <w:rsid w:val="00216CDB"/>
    <w:rsid w:val="00216F78"/>
    <w:rsid w:val="00217367"/>
    <w:rsid w:val="00220396"/>
    <w:rsid w:val="002235D7"/>
    <w:rsid w:val="0022365D"/>
    <w:rsid w:val="00224AD0"/>
    <w:rsid w:val="002253DA"/>
    <w:rsid w:val="00225462"/>
    <w:rsid w:val="00226718"/>
    <w:rsid w:val="00227A31"/>
    <w:rsid w:val="00231638"/>
    <w:rsid w:val="00233A0B"/>
    <w:rsid w:val="00234C39"/>
    <w:rsid w:val="00234C81"/>
    <w:rsid w:val="0023538F"/>
    <w:rsid w:val="002357DB"/>
    <w:rsid w:val="002357F8"/>
    <w:rsid w:val="00235BC7"/>
    <w:rsid w:val="00235ED9"/>
    <w:rsid w:val="00236669"/>
    <w:rsid w:val="00236FEF"/>
    <w:rsid w:val="002373D0"/>
    <w:rsid w:val="0024034F"/>
    <w:rsid w:val="0024063F"/>
    <w:rsid w:val="00241071"/>
    <w:rsid w:val="00243095"/>
    <w:rsid w:val="00243746"/>
    <w:rsid w:val="0024437B"/>
    <w:rsid w:val="00244426"/>
    <w:rsid w:val="002446DB"/>
    <w:rsid w:val="00244F8C"/>
    <w:rsid w:val="00245129"/>
    <w:rsid w:val="0025002A"/>
    <w:rsid w:val="00250CC3"/>
    <w:rsid w:val="002512B4"/>
    <w:rsid w:val="00251396"/>
    <w:rsid w:val="00252229"/>
    <w:rsid w:val="002523C6"/>
    <w:rsid w:val="00254A76"/>
    <w:rsid w:val="00255060"/>
    <w:rsid w:val="002550F5"/>
    <w:rsid w:val="0025513F"/>
    <w:rsid w:val="00255E22"/>
    <w:rsid w:val="002575D5"/>
    <w:rsid w:val="00260ABC"/>
    <w:rsid w:val="00261A05"/>
    <w:rsid w:val="00262B5E"/>
    <w:rsid w:val="002630B5"/>
    <w:rsid w:val="00263831"/>
    <w:rsid w:val="00263EC6"/>
    <w:rsid w:val="002640C1"/>
    <w:rsid w:val="00264338"/>
    <w:rsid w:val="00264991"/>
    <w:rsid w:val="00264E44"/>
    <w:rsid w:val="00265293"/>
    <w:rsid w:val="00266983"/>
    <w:rsid w:val="00267332"/>
    <w:rsid w:val="002674F0"/>
    <w:rsid w:val="00270461"/>
    <w:rsid w:val="0027070A"/>
    <w:rsid w:val="00270D47"/>
    <w:rsid w:val="002714C6"/>
    <w:rsid w:val="00272E5B"/>
    <w:rsid w:val="002754CF"/>
    <w:rsid w:val="00276B39"/>
    <w:rsid w:val="002775BF"/>
    <w:rsid w:val="002778F3"/>
    <w:rsid w:val="00277AB9"/>
    <w:rsid w:val="00281B6E"/>
    <w:rsid w:val="00283133"/>
    <w:rsid w:val="00284A9F"/>
    <w:rsid w:val="0028524A"/>
    <w:rsid w:val="002857B9"/>
    <w:rsid w:val="00286040"/>
    <w:rsid w:val="002866CC"/>
    <w:rsid w:val="002873E0"/>
    <w:rsid w:val="00287A8A"/>
    <w:rsid w:val="002909FD"/>
    <w:rsid w:val="0029180F"/>
    <w:rsid w:val="00291B7D"/>
    <w:rsid w:val="00292250"/>
    <w:rsid w:val="0029226D"/>
    <w:rsid w:val="00292ED4"/>
    <w:rsid w:val="00292FF5"/>
    <w:rsid w:val="0029393E"/>
    <w:rsid w:val="002948E0"/>
    <w:rsid w:val="002949C0"/>
    <w:rsid w:val="002963BE"/>
    <w:rsid w:val="002965E4"/>
    <w:rsid w:val="0029668F"/>
    <w:rsid w:val="00296B8C"/>
    <w:rsid w:val="002972D9"/>
    <w:rsid w:val="00297BAE"/>
    <w:rsid w:val="002A1321"/>
    <w:rsid w:val="002A16CC"/>
    <w:rsid w:val="002A27EB"/>
    <w:rsid w:val="002A580A"/>
    <w:rsid w:val="002A6299"/>
    <w:rsid w:val="002A66D3"/>
    <w:rsid w:val="002B03D1"/>
    <w:rsid w:val="002B0871"/>
    <w:rsid w:val="002B0FF0"/>
    <w:rsid w:val="002B14F2"/>
    <w:rsid w:val="002B154C"/>
    <w:rsid w:val="002B228C"/>
    <w:rsid w:val="002B25C2"/>
    <w:rsid w:val="002B3111"/>
    <w:rsid w:val="002B44F3"/>
    <w:rsid w:val="002B5925"/>
    <w:rsid w:val="002B5C5B"/>
    <w:rsid w:val="002B6275"/>
    <w:rsid w:val="002B65DF"/>
    <w:rsid w:val="002B66A6"/>
    <w:rsid w:val="002C206C"/>
    <w:rsid w:val="002C2736"/>
    <w:rsid w:val="002C2EDC"/>
    <w:rsid w:val="002C41FE"/>
    <w:rsid w:val="002C4BF7"/>
    <w:rsid w:val="002C4E7A"/>
    <w:rsid w:val="002C52B6"/>
    <w:rsid w:val="002C535B"/>
    <w:rsid w:val="002C5452"/>
    <w:rsid w:val="002C55E4"/>
    <w:rsid w:val="002C59E3"/>
    <w:rsid w:val="002C703A"/>
    <w:rsid w:val="002D22FA"/>
    <w:rsid w:val="002D5453"/>
    <w:rsid w:val="002D6479"/>
    <w:rsid w:val="002D65CC"/>
    <w:rsid w:val="002D6E69"/>
    <w:rsid w:val="002D7342"/>
    <w:rsid w:val="002E0762"/>
    <w:rsid w:val="002E1DE6"/>
    <w:rsid w:val="002E200A"/>
    <w:rsid w:val="002E261A"/>
    <w:rsid w:val="002E2CAA"/>
    <w:rsid w:val="002E307C"/>
    <w:rsid w:val="002E3167"/>
    <w:rsid w:val="002E4269"/>
    <w:rsid w:val="002E475E"/>
    <w:rsid w:val="002E66F6"/>
    <w:rsid w:val="002E77FE"/>
    <w:rsid w:val="002E7F65"/>
    <w:rsid w:val="002F1CB7"/>
    <w:rsid w:val="002F2C80"/>
    <w:rsid w:val="002F3172"/>
    <w:rsid w:val="002F3AB0"/>
    <w:rsid w:val="002F4245"/>
    <w:rsid w:val="002F477F"/>
    <w:rsid w:val="002F5934"/>
    <w:rsid w:val="002F5BE3"/>
    <w:rsid w:val="002F678B"/>
    <w:rsid w:val="002F6AD3"/>
    <w:rsid w:val="0030082D"/>
    <w:rsid w:val="003017F0"/>
    <w:rsid w:val="003019A9"/>
    <w:rsid w:val="00302B8C"/>
    <w:rsid w:val="00302D8D"/>
    <w:rsid w:val="003034A3"/>
    <w:rsid w:val="00303C4D"/>
    <w:rsid w:val="003040B6"/>
    <w:rsid w:val="00304566"/>
    <w:rsid w:val="0030479A"/>
    <w:rsid w:val="0030614D"/>
    <w:rsid w:val="00307DA4"/>
    <w:rsid w:val="0031053E"/>
    <w:rsid w:val="00310CEE"/>
    <w:rsid w:val="00311244"/>
    <w:rsid w:val="00313D24"/>
    <w:rsid w:val="00314087"/>
    <w:rsid w:val="0031421C"/>
    <w:rsid w:val="00314CC5"/>
    <w:rsid w:val="00315407"/>
    <w:rsid w:val="00315784"/>
    <w:rsid w:val="00316AAB"/>
    <w:rsid w:val="00316CD0"/>
    <w:rsid w:val="00316CE7"/>
    <w:rsid w:val="00317257"/>
    <w:rsid w:val="00317DE5"/>
    <w:rsid w:val="00320059"/>
    <w:rsid w:val="00320F88"/>
    <w:rsid w:val="00322FE1"/>
    <w:rsid w:val="003232C6"/>
    <w:rsid w:val="0032454B"/>
    <w:rsid w:val="00325152"/>
    <w:rsid w:val="0032564A"/>
    <w:rsid w:val="003256DC"/>
    <w:rsid w:val="00326AC9"/>
    <w:rsid w:val="00327A0C"/>
    <w:rsid w:val="0033007C"/>
    <w:rsid w:val="00331019"/>
    <w:rsid w:val="00331F6C"/>
    <w:rsid w:val="00332830"/>
    <w:rsid w:val="00332B91"/>
    <w:rsid w:val="00332D83"/>
    <w:rsid w:val="0033357A"/>
    <w:rsid w:val="0033410F"/>
    <w:rsid w:val="003343BE"/>
    <w:rsid w:val="00335F50"/>
    <w:rsid w:val="00336C92"/>
    <w:rsid w:val="00336F70"/>
    <w:rsid w:val="0033747C"/>
    <w:rsid w:val="003402CC"/>
    <w:rsid w:val="00340E08"/>
    <w:rsid w:val="003410CE"/>
    <w:rsid w:val="0034121C"/>
    <w:rsid w:val="00342033"/>
    <w:rsid w:val="00342316"/>
    <w:rsid w:val="0034324C"/>
    <w:rsid w:val="00343738"/>
    <w:rsid w:val="0034379A"/>
    <w:rsid w:val="00343FAA"/>
    <w:rsid w:val="003442FB"/>
    <w:rsid w:val="00344D55"/>
    <w:rsid w:val="00345026"/>
    <w:rsid w:val="00345618"/>
    <w:rsid w:val="003468F5"/>
    <w:rsid w:val="00346D5A"/>
    <w:rsid w:val="00350025"/>
    <w:rsid w:val="00350C3D"/>
    <w:rsid w:val="003516C3"/>
    <w:rsid w:val="00351924"/>
    <w:rsid w:val="00351D6C"/>
    <w:rsid w:val="00353D52"/>
    <w:rsid w:val="00354652"/>
    <w:rsid w:val="003557FF"/>
    <w:rsid w:val="00355A21"/>
    <w:rsid w:val="00356D46"/>
    <w:rsid w:val="00357844"/>
    <w:rsid w:val="00357DE9"/>
    <w:rsid w:val="00360D3D"/>
    <w:rsid w:val="00361543"/>
    <w:rsid w:val="00361B69"/>
    <w:rsid w:val="003627F1"/>
    <w:rsid w:val="00364894"/>
    <w:rsid w:val="00364C87"/>
    <w:rsid w:val="00364CCB"/>
    <w:rsid w:val="00364E60"/>
    <w:rsid w:val="00365856"/>
    <w:rsid w:val="00365A38"/>
    <w:rsid w:val="00366463"/>
    <w:rsid w:val="003710C0"/>
    <w:rsid w:val="003720D8"/>
    <w:rsid w:val="003739FF"/>
    <w:rsid w:val="00374715"/>
    <w:rsid w:val="00374D8E"/>
    <w:rsid w:val="003759E2"/>
    <w:rsid w:val="00375F27"/>
    <w:rsid w:val="00376C73"/>
    <w:rsid w:val="00376E4E"/>
    <w:rsid w:val="003810C6"/>
    <w:rsid w:val="0038162E"/>
    <w:rsid w:val="00381850"/>
    <w:rsid w:val="00381C42"/>
    <w:rsid w:val="0038233A"/>
    <w:rsid w:val="00382609"/>
    <w:rsid w:val="00383500"/>
    <w:rsid w:val="00383CCF"/>
    <w:rsid w:val="003847BF"/>
    <w:rsid w:val="003850FC"/>
    <w:rsid w:val="0038596E"/>
    <w:rsid w:val="00387402"/>
    <w:rsid w:val="00387AF6"/>
    <w:rsid w:val="00390444"/>
    <w:rsid w:val="0039059C"/>
    <w:rsid w:val="00390963"/>
    <w:rsid w:val="003911F1"/>
    <w:rsid w:val="00391408"/>
    <w:rsid w:val="00392174"/>
    <w:rsid w:val="0039220F"/>
    <w:rsid w:val="003928D1"/>
    <w:rsid w:val="00394267"/>
    <w:rsid w:val="00395442"/>
    <w:rsid w:val="00395F3C"/>
    <w:rsid w:val="00397218"/>
    <w:rsid w:val="003A0896"/>
    <w:rsid w:val="003A0AD0"/>
    <w:rsid w:val="003A1189"/>
    <w:rsid w:val="003A11F3"/>
    <w:rsid w:val="003A345E"/>
    <w:rsid w:val="003A4546"/>
    <w:rsid w:val="003A4CDC"/>
    <w:rsid w:val="003A52B1"/>
    <w:rsid w:val="003A549A"/>
    <w:rsid w:val="003A59C3"/>
    <w:rsid w:val="003A6B7E"/>
    <w:rsid w:val="003A7748"/>
    <w:rsid w:val="003B2EC4"/>
    <w:rsid w:val="003B3282"/>
    <w:rsid w:val="003B3C91"/>
    <w:rsid w:val="003B4B18"/>
    <w:rsid w:val="003B5134"/>
    <w:rsid w:val="003B5DCF"/>
    <w:rsid w:val="003B604A"/>
    <w:rsid w:val="003B6C09"/>
    <w:rsid w:val="003B7846"/>
    <w:rsid w:val="003B7867"/>
    <w:rsid w:val="003B7E92"/>
    <w:rsid w:val="003C0650"/>
    <w:rsid w:val="003C0952"/>
    <w:rsid w:val="003C1590"/>
    <w:rsid w:val="003C15E5"/>
    <w:rsid w:val="003C1674"/>
    <w:rsid w:val="003C2D62"/>
    <w:rsid w:val="003C3A91"/>
    <w:rsid w:val="003C4AC4"/>
    <w:rsid w:val="003C4B0A"/>
    <w:rsid w:val="003C4DAD"/>
    <w:rsid w:val="003C5398"/>
    <w:rsid w:val="003C55BD"/>
    <w:rsid w:val="003C5850"/>
    <w:rsid w:val="003C58F2"/>
    <w:rsid w:val="003C5EE0"/>
    <w:rsid w:val="003C5F6B"/>
    <w:rsid w:val="003C6CDE"/>
    <w:rsid w:val="003D0577"/>
    <w:rsid w:val="003D095A"/>
    <w:rsid w:val="003D1254"/>
    <w:rsid w:val="003D279C"/>
    <w:rsid w:val="003D311B"/>
    <w:rsid w:val="003E1717"/>
    <w:rsid w:val="003E1F0C"/>
    <w:rsid w:val="003E1F17"/>
    <w:rsid w:val="003E2731"/>
    <w:rsid w:val="003E27ED"/>
    <w:rsid w:val="003E2953"/>
    <w:rsid w:val="003E2978"/>
    <w:rsid w:val="003E2B24"/>
    <w:rsid w:val="003E2E61"/>
    <w:rsid w:val="003E36E9"/>
    <w:rsid w:val="003E4248"/>
    <w:rsid w:val="003E443C"/>
    <w:rsid w:val="003E452C"/>
    <w:rsid w:val="003E4804"/>
    <w:rsid w:val="003E4F64"/>
    <w:rsid w:val="003E5075"/>
    <w:rsid w:val="003E68AC"/>
    <w:rsid w:val="003E6A6E"/>
    <w:rsid w:val="003E7065"/>
    <w:rsid w:val="003E767C"/>
    <w:rsid w:val="003F00D5"/>
    <w:rsid w:val="003F0B3A"/>
    <w:rsid w:val="003F1D9E"/>
    <w:rsid w:val="003F28B1"/>
    <w:rsid w:val="003F442C"/>
    <w:rsid w:val="003F4A61"/>
    <w:rsid w:val="003F4FA7"/>
    <w:rsid w:val="003F5A96"/>
    <w:rsid w:val="003F61B7"/>
    <w:rsid w:val="003F79C7"/>
    <w:rsid w:val="003F7C25"/>
    <w:rsid w:val="00401378"/>
    <w:rsid w:val="004015E9"/>
    <w:rsid w:val="0040326C"/>
    <w:rsid w:val="00403528"/>
    <w:rsid w:val="004038C4"/>
    <w:rsid w:val="00404054"/>
    <w:rsid w:val="00404405"/>
    <w:rsid w:val="00404640"/>
    <w:rsid w:val="00404E2A"/>
    <w:rsid w:val="00405E46"/>
    <w:rsid w:val="004070A2"/>
    <w:rsid w:val="00407D72"/>
    <w:rsid w:val="004103AC"/>
    <w:rsid w:val="004121EC"/>
    <w:rsid w:val="00412D2D"/>
    <w:rsid w:val="00412FBF"/>
    <w:rsid w:val="0041318F"/>
    <w:rsid w:val="0041332F"/>
    <w:rsid w:val="00414154"/>
    <w:rsid w:val="004162EA"/>
    <w:rsid w:val="00416D22"/>
    <w:rsid w:val="00420934"/>
    <w:rsid w:val="00422285"/>
    <w:rsid w:val="00424C86"/>
    <w:rsid w:val="004253D8"/>
    <w:rsid w:val="00425710"/>
    <w:rsid w:val="00426488"/>
    <w:rsid w:val="004271F9"/>
    <w:rsid w:val="00431061"/>
    <w:rsid w:val="0043156B"/>
    <w:rsid w:val="00432137"/>
    <w:rsid w:val="00433E12"/>
    <w:rsid w:val="00434595"/>
    <w:rsid w:val="00434F4A"/>
    <w:rsid w:val="00435F8A"/>
    <w:rsid w:val="004363D4"/>
    <w:rsid w:val="004373F3"/>
    <w:rsid w:val="00437741"/>
    <w:rsid w:val="0043791C"/>
    <w:rsid w:val="004416E4"/>
    <w:rsid w:val="004417A6"/>
    <w:rsid w:val="00441E56"/>
    <w:rsid w:val="00441FD8"/>
    <w:rsid w:val="0044245E"/>
    <w:rsid w:val="00442855"/>
    <w:rsid w:val="00442926"/>
    <w:rsid w:val="004445C5"/>
    <w:rsid w:val="00444946"/>
    <w:rsid w:val="00444F3B"/>
    <w:rsid w:val="00445651"/>
    <w:rsid w:val="00445C9E"/>
    <w:rsid w:val="00446C9B"/>
    <w:rsid w:val="00446FB7"/>
    <w:rsid w:val="00447676"/>
    <w:rsid w:val="00450122"/>
    <w:rsid w:val="00451BEE"/>
    <w:rsid w:val="0045206D"/>
    <w:rsid w:val="00452649"/>
    <w:rsid w:val="00452E16"/>
    <w:rsid w:val="00453609"/>
    <w:rsid w:val="00453795"/>
    <w:rsid w:val="00453840"/>
    <w:rsid w:val="00453F5C"/>
    <w:rsid w:val="00454BCB"/>
    <w:rsid w:val="00454BE0"/>
    <w:rsid w:val="00455330"/>
    <w:rsid w:val="004558E1"/>
    <w:rsid w:val="00456436"/>
    <w:rsid w:val="0045666E"/>
    <w:rsid w:val="0045756F"/>
    <w:rsid w:val="00457B6B"/>
    <w:rsid w:val="0046031E"/>
    <w:rsid w:val="00461F37"/>
    <w:rsid w:val="00461FD0"/>
    <w:rsid w:val="0046290E"/>
    <w:rsid w:val="00462D80"/>
    <w:rsid w:val="004632E5"/>
    <w:rsid w:val="00463671"/>
    <w:rsid w:val="00463CED"/>
    <w:rsid w:val="004642A3"/>
    <w:rsid w:val="00464E11"/>
    <w:rsid w:val="0046507C"/>
    <w:rsid w:val="00465214"/>
    <w:rsid w:val="004653D8"/>
    <w:rsid w:val="0046568D"/>
    <w:rsid w:val="00465F9E"/>
    <w:rsid w:val="0046731F"/>
    <w:rsid w:val="00471C31"/>
    <w:rsid w:val="00472428"/>
    <w:rsid w:val="004725DB"/>
    <w:rsid w:val="00472DE2"/>
    <w:rsid w:val="004740B8"/>
    <w:rsid w:val="004746F4"/>
    <w:rsid w:val="004763A7"/>
    <w:rsid w:val="004767F9"/>
    <w:rsid w:val="00477915"/>
    <w:rsid w:val="0048027F"/>
    <w:rsid w:val="0048039A"/>
    <w:rsid w:val="00480D21"/>
    <w:rsid w:val="00481A03"/>
    <w:rsid w:val="0048201C"/>
    <w:rsid w:val="00483888"/>
    <w:rsid w:val="00483E2D"/>
    <w:rsid w:val="004843FA"/>
    <w:rsid w:val="00485471"/>
    <w:rsid w:val="0049038F"/>
    <w:rsid w:val="0049061D"/>
    <w:rsid w:val="00490F54"/>
    <w:rsid w:val="00491156"/>
    <w:rsid w:val="00491EAB"/>
    <w:rsid w:val="004920BA"/>
    <w:rsid w:val="004938ED"/>
    <w:rsid w:val="00495B12"/>
    <w:rsid w:val="00495E50"/>
    <w:rsid w:val="0049606A"/>
    <w:rsid w:val="004969CF"/>
    <w:rsid w:val="00496FDC"/>
    <w:rsid w:val="004A0300"/>
    <w:rsid w:val="004A170C"/>
    <w:rsid w:val="004A20BE"/>
    <w:rsid w:val="004A2D70"/>
    <w:rsid w:val="004A306E"/>
    <w:rsid w:val="004A332B"/>
    <w:rsid w:val="004A3F47"/>
    <w:rsid w:val="004A4015"/>
    <w:rsid w:val="004A4CD7"/>
    <w:rsid w:val="004A5529"/>
    <w:rsid w:val="004A5ED3"/>
    <w:rsid w:val="004A5FA2"/>
    <w:rsid w:val="004A615B"/>
    <w:rsid w:val="004A6459"/>
    <w:rsid w:val="004A77C7"/>
    <w:rsid w:val="004B00AD"/>
    <w:rsid w:val="004B0540"/>
    <w:rsid w:val="004B0A61"/>
    <w:rsid w:val="004B166A"/>
    <w:rsid w:val="004B1752"/>
    <w:rsid w:val="004B1F93"/>
    <w:rsid w:val="004B2950"/>
    <w:rsid w:val="004B6E15"/>
    <w:rsid w:val="004B7E71"/>
    <w:rsid w:val="004C009D"/>
    <w:rsid w:val="004C04FF"/>
    <w:rsid w:val="004C054B"/>
    <w:rsid w:val="004C06E9"/>
    <w:rsid w:val="004C242C"/>
    <w:rsid w:val="004C2AB8"/>
    <w:rsid w:val="004C2CCC"/>
    <w:rsid w:val="004C2D72"/>
    <w:rsid w:val="004C2E0A"/>
    <w:rsid w:val="004C3CC1"/>
    <w:rsid w:val="004C3FEB"/>
    <w:rsid w:val="004C4685"/>
    <w:rsid w:val="004C4B3D"/>
    <w:rsid w:val="004C4FF3"/>
    <w:rsid w:val="004C51B0"/>
    <w:rsid w:val="004C54EB"/>
    <w:rsid w:val="004C6650"/>
    <w:rsid w:val="004C680E"/>
    <w:rsid w:val="004C7619"/>
    <w:rsid w:val="004D08C9"/>
    <w:rsid w:val="004D222E"/>
    <w:rsid w:val="004D298F"/>
    <w:rsid w:val="004D2A42"/>
    <w:rsid w:val="004D2E14"/>
    <w:rsid w:val="004D2F43"/>
    <w:rsid w:val="004D2FD6"/>
    <w:rsid w:val="004D3964"/>
    <w:rsid w:val="004D3F2D"/>
    <w:rsid w:val="004D4BB3"/>
    <w:rsid w:val="004D586C"/>
    <w:rsid w:val="004D5871"/>
    <w:rsid w:val="004D5B4E"/>
    <w:rsid w:val="004D5F41"/>
    <w:rsid w:val="004D64F0"/>
    <w:rsid w:val="004D6B42"/>
    <w:rsid w:val="004E0E50"/>
    <w:rsid w:val="004E1153"/>
    <w:rsid w:val="004E30B9"/>
    <w:rsid w:val="004E35C8"/>
    <w:rsid w:val="004E505D"/>
    <w:rsid w:val="004E5764"/>
    <w:rsid w:val="004E59C9"/>
    <w:rsid w:val="004E699A"/>
    <w:rsid w:val="004E6D06"/>
    <w:rsid w:val="004E6EB3"/>
    <w:rsid w:val="004E74C4"/>
    <w:rsid w:val="004E7C54"/>
    <w:rsid w:val="004F1432"/>
    <w:rsid w:val="004F174F"/>
    <w:rsid w:val="004F2459"/>
    <w:rsid w:val="004F26FE"/>
    <w:rsid w:val="004F29D0"/>
    <w:rsid w:val="004F2B15"/>
    <w:rsid w:val="004F3C2D"/>
    <w:rsid w:val="004F45BF"/>
    <w:rsid w:val="004F466A"/>
    <w:rsid w:val="004F5EE1"/>
    <w:rsid w:val="004F6171"/>
    <w:rsid w:val="004F6424"/>
    <w:rsid w:val="004F6C47"/>
    <w:rsid w:val="004F7AA3"/>
    <w:rsid w:val="00500B82"/>
    <w:rsid w:val="00500E21"/>
    <w:rsid w:val="00500F5F"/>
    <w:rsid w:val="005015A9"/>
    <w:rsid w:val="0050171F"/>
    <w:rsid w:val="0050257F"/>
    <w:rsid w:val="0050356F"/>
    <w:rsid w:val="005040A9"/>
    <w:rsid w:val="005042DE"/>
    <w:rsid w:val="005047D7"/>
    <w:rsid w:val="00504EE8"/>
    <w:rsid w:val="005054A5"/>
    <w:rsid w:val="00505669"/>
    <w:rsid w:val="00506FEA"/>
    <w:rsid w:val="0050785D"/>
    <w:rsid w:val="00507A34"/>
    <w:rsid w:val="00507D28"/>
    <w:rsid w:val="00510E4B"/>
    <w:rsid w:val="00511C9E"/>
    <w:rsid w:val="00511ECF"/>
    <w:rsid w:val="00512DBD"/>
    <w:rsid w:val="00516754"/>
    <w:rsid w:val="0051788B"/>
    <w:rsid w:val="005179D6"/>
    <w:rsid w:val="00521307"/>
    <w:rsid w:val="0052213A"/>
    <w:rsid w:val="005261E7"/>
    <w:rsid w:val="00526AA7"/>
    <w:rsid w:val="0052705F"/>
    <w:rsid w:val="005272C4"/>
    <w:rsid w:val="00527688"/>
    <w:rsid w:val="00527CDF"/>
    <w:rsid w:val="00530900"/>
    <w:rsid w:val="00530CF4"/>
    <w:rsid w:val="005318DD"/>
    <w:rsid w:val="0053204E"/>
    <w:rsid w:val="00532731"/>
    <w:rsid w:val="0053337A"/>
    <w:rsid w:val="005333CE"/>
    <w:rsid w:val="005337E3"/>
    <w:rsid w:val="00533BFB"/>
    <w:rsid w:val="005340FF"/>
    <w:rsid w:val="00534986"/>
    <w:rsid w:val="00534A29"/>
    <w:rsid w:val="005364B8"/>
    <w:rsid w:val="005368A5"/>
    <w:rsid w:val="005373F1"/>
    <w:rsid w:val="0054034B"/>
    <w:rsid w:val="005406BC"/>
    <w:rsid w:val="00540943"/>
    <w:rsid w:val="00540E40"/>
    <w:rsid w:val="00540E5A"/>
    <w:rsid w:val="00541AA9"/>
    <w:rsid w:val="005448B6"/>
    <w:rsid w:val="00544C1B"/>
    <w:rsid w:val="00545F73"/>
    <w:rsid w:val="0054680F"/>
    <w:rsid w:val="0054682A"/>
    <w:rsid w:val="00546EEA"/>
    <w:rsid w:val="005504C8"/>
    <w:rsid w:val="00550563"/>
    <w:rsid w:val="00551158"/>
    <w:rsid w:val="00551AA5"/>
    <w:rsid w:val="0055215F"/>
    <w:rsid w:val="005524AE"/>
    <w:rsid w:val="005527CF"/>
    <w:rsid w:val="00552EDE"/>
    <w:rsid w:val="0055485A"/>
    <w:rsid w:val="0055514E"/>
    <w:rsid w:val="005553CC"/>
    <w:rsid w:val="0055603B"/>
    <w:rsid w:val="00557548"/>
    <w:rsid w:val="0055783F"/>
    <w:rsid w:val="005600F6"/>
    <w:rsid w:val="00560207"/>
    <w:rsid w:val="00560C43"/>
    <w:rsid w:val="00560E69"/>
    <w:rsid w:val="005619D4"/>
    <w:rsid w:val="0056235D"/>
    <w:rsid w:val="00563994"/>
    <w:rsid w:val="0056500A"/>
    <w:rsid w:val="00565B4B"/>
    <w:rsid w:val="0056650A"/>
    <w:rsid w:val="00566A76"/>
    <w:rsid w:val="00566F28"/>
    <w:rsid w:val="0056723D"/>
    <w:rsid w:val="00570792"/>
    <w:rsid w:val="005707F8"/>
    <w:rsid w:val="005731DB"/>
    <w:rsid w:val="00574F75"/>
    <w:rsid w:val="00575624"/>
    <w:rsid w:val="00576A9A"/>
    <w:rsid w:val="00576EC1"/>
    <w:rsid w:val="005778E5"/>
    <w:rsid w:val="0058028D"/>
    <w:rsid w:val="005803A5"/>
    <w:rsid w:val="00580420"/>
    <w:rsid w:val="00580A00"/>
    <w:rsid w:val="00580BB7"/>
    <w:rsid w:val="00583CA6"/>
    <w:rsid w:val="00584CBB"/>
    <w:rsid w:val="00585923"/>
    <w:rsid w:val="00585D7F"/>
    <w:rsid w:val="00585EE6"/>
    <w:rsid w:val="0058625D"/>
    <w:rsid w:val="005863CD"/>
    <w:rsid w:val="00587D92"/>
    <w:rsid w:val="00590631"/>
    <w:rsid w:val="00590D97"/>
    <w:rsid w:val="00591900"/>
    <w:rsid w:val="00593138"/>
    <w:rsid w:val="005936BB"/>
    <w:rsid w:val="00593747"/>
    <w:rsid w:val="00593748"/>
    <w:rsid w:val="00593EBD"/>
    <w:rsid w:val="005940B8"/>
    <w:rsid w:val="00594F0A"/>
    <w:rsid w:val="00595825"/>
    <w:rsid w:val="0059656E"/>
    <w:rsid w:val="00596799"/>
    <w:rsid w:val="00597617"/>
    <w:rsid w:val="005A058B"/>
    <w:rsid w:val="005A0725"/>
    <w:rsid w:val="005A0C7A"/>
    <w:rsid w:val="005A0FAE"/>
    <w:rsid w:val="005A1D8A"/>
    <w:rsid w:val="005A1DC2"/>
    <w:rsid w:val="005A2D47"/>
    <w:rsid w:val="005A4908"/>
    <w:rsid w:val="005A5A78"/>
    <w:rsid w:val="005A5C69"/>
    <w:rsid w:val="005A65D8"/>
    <w:rsid w:val="005A7A1B"/>
    <w:rsid w:val="005B0148"/>
    <w:rsid w:val="005B0939"/>
    <w:rsid w:val="005B0B63"/>
    <w:rsid w:val="005B14ED"/>
    <w:rsid w:val="005B3828"/>
    <w:rsid w:val="005B3FD1"/>
    <w:rsid w:val="005B433E"/>
    <w:rsid w:val="005B518A"/>
    <w:rsid w:val="005B5D71"/>
    <w:rsid w:val="005B5EB7"/>
    <w:rsid w:val="005B6933"/>
    <w:rsid w:val="005B7CB9"/>
    <w:rsid w:val="005C08C7"/>
    <w:rsid w:val="005C1454"/>
    <w:rsid w:val="005C1538"/>
    <w:rsid w:val="005C1F2C"/>
    <w:rsid w:val="005C2A33"/>
    <w:rsid w:val="005C32FC"/>
    <w:rsid w:val="005C3BC9"/>
    <w:rsid w:val="005C3C25"/>
    <w:rsid w:val="005C4567"/>
    <w:rsid w:val="005C53F2"/>
    <w:rsid w:val="005C60F4"/>
    <w:rsid w:val="005C61A1"/>
    <w:rsid w:val="005C6204"/>
    <w:rsid w:val="005C6FC7"/>
    <w:rsid w:val="005C78F5"/>
    <w:rsid w:val="005D0534"/>
    <w:rsid w:val="005D0A1D"/>
    <w:rsid w:val="005D1407"/>
    <w:rsid w:val="005D1C69"/>
    <w:rsid w:val="005D1E9D"/>
    <w:rsid w:val="005D26B4"/>
    <w:rsid w:val="005D2766"/>
    <w:rsid w:val="005D35C3"/>
    <w:rsid w:val="005D4160"/>
    <w:rsid w:val="005D417E"/>
    <w:rsid w:val="005D45EE"/>
    <w:rsid w:val="005D4D27"/>
    <w:rsid w:val="005D5AED"/>
    <w:rsid w:val="005D6094"/>
    <w:rsid w:val="005D792D"/>
    <w:rsid w:val="005D7A82"/>
    <w:rsid w:val="005D7DF6"/>
    <w:rsid w:val="005E05AA"/>
    <w:rsid w:val="005E08A4"/>
    <w:rsid w:val="005E0E4A"/>
    <w:rsid w:val="005E1F65"/>
    <w:rsid w:val="005E2435"/>
    <w:rsid w:val="005E2F36"/>
    <w:rsid w:val="005E32D8"/>
    <w:rsid w:val="005E3A37"/>
    <w:rsid w:val="005E479B"/>
    <w:rsid w:val="005E482A"/>
    <w:rsid w:val="005E49CC"/>
    <w:rsid w:val="005E7C5A"/>
    <w:rsid w:val="005F0AD1"/>
    <w:rsid w:val="005F0DAD"/>
    <w:rsid w:val="005F2FDE"/>
    <w:rsid w:val="005F3E20"/>
    <w:rsid w:val="005F4413"/>
    <w:rsid w:val="005F4A21"/>
    <w:rsid w:val="005F5531"/>
    <w:rsid w:val="005F5636"/>
    <w:rsid w:val="005F75F4"/>
    <w:rsid w:val="005F78D5"/>
    <w:rsid w:val="0060025C"/>
    <w:rsid w:val="00600D52"/>
    <w:rsid w:val="00601719"/>
    <w:rsid w:val="00601DD8"/>
    <w:rsid w:val="00602950"/>
    <w:rsid w:val="006029D0"/>
    <w:rsid w:val="00602E7C"/>
    <w:rsid w:val="00602E95"/>
    <w:rsid w:val="0060333C"/>
    <w:rsid w:val="006038C3"/>
    <w:rsid w:val="00604B92"/>
    <w:rsid w:val="0060530D"/>
    <w:rsid w:val="00605927"/>
    <w:rsid w:val="00606C5D"/>
    <w:rsid w:val="00610234"/>
    <w:rsid w:val="0061030B"/>
    <w:rsid w:val="00610A81"/>
    <w:rsid w:val="00610B66"/>
    <w:rsid w:val="006111EE"/>
    <w:rsid w:val="00611B11"/>
    <w:rsid w:val="00611C41"/>
    <w:rsid w:val="00612270"/>
    <w:rsid w:val="0061377A"/>
    <w:rsid w:val="00613B46"/>
    <w:rsid w:val="0061480F"/>
    <w:rsid w:val="00614D50"/>
    <w:rsid w:val="00615BBD"/>
    <w:rsid w:val="00615CFD"/>
    <w:rsid w:val="00616614"/>
    <w:rsid w:val="00617545"/>
    <w:rsid w:val="00617549"/>
    <w:rsid w:val="00617779"/>
    <w:rsid w:val="00617835"/>
    <w:rsid w:val="006178ED"/>
    <w:rsid w:val="00621FF9"/>
    <w:rsid w:val="0062243F"/>
    <w:rsid w:val="00622DA2"/>
    <w:rsid w:val="00624F1E"/>
    <w:rsid w:val="00625232"/>
    <w:rsid w:val="006256F5"/>
    <w:rsid w:val="0062632D"/>
    <w:rsid w:val="00627347"/>
    <w:rsid w:val="00630874"/>
    <w:rsid w:val="00631729"/>
    <w:rsid w:val="006323A9"/>
    <w:rsid w:val="00632856"/>
    <w:rsid w:val="0063289F"/>
    <w:rsid w:val="00634817"/>
    <w:rsid w:val="00634BF9"/>
    <w:rsid w:val="00634E45"/>
    <w:rsid w:val="00635DDB"/>
    <w:rsid w:val="006365D6"/>
    <w:rsid w:val="00637338"/>
    <w:rsid w:val="0064036E"/>
    <w:rsid w:val="006406DC"/>
    <w:rsid w:val="00640A8A"/>
    <w:rsid w:val="00640DD7"/>
    <w:rsid w:val="006416F2"/>
    <w:rsid w:val="00641A1D"/>
    <w:rsid w:val="00642137"/>
    <w:rsid w:val="0064214A"/>
    <w:rsid w:val="006429C5"/>
    <w:rsid w:val="00643144"/>
    <w:rsid w:val="006435BC"/>
    <w:rsid w:val="006435E5"/>
    <w:rsid w:val="006438BE"/>
    <w:rsid w:val="00644A74"/>
    <w:rsid w:val="00644FD9"/>
    <w:rsid w:val="006456C7"/>
    <w:rsid w:val="006464B5"/>
    <w:rsid w:val="00650200"/>
    <w:rsid w:val="006503B3"/>
    <w:rsid w:val="006506C7"/>
    <w:rsid w:val="00650931"/>
    <w:rsid w:val="0065131A"/>
    <w:rsid w:val="006517DB"/>
    <w:rsid w:val="00651873"/>
    <w:rsid w:val="006523AE"/>
    <w:rsid w:val="0065269F"/>
    <w:rsid w:val="00653D1C"/>
    <w:rsid w:val="0065432A"/>
    <w:rsid w:val="006545AD"/>
    <w:rsid w:val="0065485D"/>
    <w:rsid w:val="00655012"/>
    <w:rsid w:val="0065540E"/>
    <w:rsid w:val="00655DA2"/>
    <w:rsid w:val="00656530"/>
    <w:rsid w:val="0065684A"/>
    <w:rsid w:val="0065731F"/>
    <w:rsid w:val="006577FD"/>
    <w:rsid w:val="006579EE"/>
    <w:rsid w:val="00660EA2"/>
    <w:rsid w:val="006612B4"/>
    <w:rsid w:val="006614D8"/>
    <w:rsid w:val="00661C1C"/>
    <w:rsid w:val="00663412"/>
    <w:rsid w:val="00663547"/>
    <w:rsid w:val="00663A05"/>
    <w:rsid w:val="00663BDD"/>
    <w:rsid w:val="00665836"/>
    <w:rsid w:val="00666F03"/>
    <w:rsid w:val="0066708D"/>
    <w:rsid w:val="0067019C"/>
    <w:rsid w:val="006713EF"/>
    <w:rsid w:val="00672256"/>
    <w:rsid w:val="0067242D"/>
    <w:rsid w:val="0067285E"/>
    <w:rsid w:val="00672B32"/>
    <w:rsid w:val="00674CC2"/>
    <w:rsid w:val="00674EE2"/>
    <w:rsid w:val="00675DD9"/>
    <w:rsid w:val="00675F62"/>
    <w:rsid w:val="0067671D"/>
    <w:rsid w:val="00676EF4"/>
    <w:rsid w:val="00677259"/>
    <w:rsid w:val="0067754A"/>
    <w:rsid w:val="00680201"/>
    <w:rsid w:val="006808A5"/>
    <w:rsid w:val="00681D9C"/>
    <w:rsid w:val="00681FF0"/>
    <w:rsid w:val="00684D88"/>
    <w:rsid w:val="0068637F"/>
    <w:rsid w:val="00686948"/>
    <w:rsid w:val="00686FED"/>
    <w:rsid w:val="00690859"/>
    <w:rsid w:val="006917A6"/>
    <w:rsid w:val="0069222A"/>
    <w:rsid w:val="00692685"/>
    <w:rsid w:val="006932E5"/>
    <w:rsid w:val="0069478D"/>
    <w:rsid w:val="00694C5E"/>
    <w:rsid w:val="00694CFB"/>
    <w:rsid w:val="00694E57"/>
    <w:rsid w:val="00696039"/>
    <w:rsid w:val="00697BD9"/>
    <w:rsid w:val="006A04D0"/>
    <w:rsid w:val="006A1378"/>
    <w:rsid w:val="006A21B9"/>
    <w:rsid w:val="006A2304"/>
    <w:rsid w:val="006A43F7"/>
    <w:rsid w:val="006A46DA"/>
    <w:rsid w:val="006A5E66"/>
    <w:rsid w:val="006A704E"/>
    <w:rsid w:val="006A71C2"/>
    <w:rsid w:val="006B1195"/>
    <w:rsid w:val="006B1924"/>
    <w:rsid w:val="006B2283"/>
    <w:rsid w:val="006B234A"/>
    <w:rsid w:val="006B265C"/>
    <w:rsid w:val="006B269A"/>
    <w:rsid w:val="006B4020"/>
    <w:rsid w:val="006B43A1"/>
    <w:rsid w:val="006B4640"/>
    <w:rsid w:val="006B47CC"/>
    <w:rsid w:val="006B4EEC"/>
    <w:rsid w:val="006B5060"/>
    <w:rsid w:val="006B54FA"/>
    <w:rsid w:val="006B58C3"/>
    <w:rsid w:val="006B6664"/>
    <w:rsid w:val="006B6A4E"/>
    <w:rsid w:val="006C0E93"/>
    <w:rsid w:val="006C0E9B"/>
    <w:rsid w:val="006C2071"/>
    <w:rsid w:val="006C28F5"/>
    <w:rsid w:val="006C3EC6"/>
    <w:rsid w:val="006C4187"/>
    <w:rsid w:val="006C6C5F"/>
    <w:rsid w:val="006C7B87"/>
    <w:rsid w:val="006C7D87"/>
    <w:rsid w:val="006D0A6B"/>
    <w:rsid w:val="006D0ADA"/>
    <w:rsid w:val="006D1DEC"/>
    <w:rsid w:val="006D265A"/>
    <w:rsid w:val="006D2B23"/>
    <w:rsid w:val="006D2C91"/>
    <w:rsid w:val="006D53C9"/>
    <w:rsid w:val="006D5AB7"/>
    <w:rsid w:val="006D5E00"/>
    <w:rsid w:val="006D754B"/>
    <w:rsid w:val="006D76E6"/>
    <w:rsid w:val="006D7FF9"/>
    <w:rsid w:val="006E0A7D"/>
    <w:rsid w:val="006E0C76"/>
    <w:rsid w:val="006E1660"/>
    <w:rsid w:val="006E2A06"/>
    <w:rsid w:val="006E3913"/>
    <w:rsid w:val="006E46BF"/>
    <w:rsid w:val="006E4884"/>
    <w:rsid w:val="006E6596"/>
    <w:rsid w:val="006F05C0"/>
    <w:rsid w:val="006F11AE"/>
    <w:rsid w:val="006F27E0"/>
    <w:rsid w:val="006F3B06"/>
    <w:rsid w:val="006F3EC4"/>
    <w:rsid w:val="006F5998"/>
    <w:rsid w:val="006F7A69"/>
    <w:rsid w:val="006F7E91"/>
    <w:rsid w:val="00700B16"/>
    <w:rsid w:val="00700CD6"/>
    <w:rsid w:val="007019B3"/>
    <w:rsid w:val="00702122"/>
    <w:rsid w:val="007048CA"/>
    <w:rsid w:val="00705F75"/>
    <w:rsid w:val="007069DD"/>
    <w:rsid w:val="0071116B"/>
    <w:rsid w:val="00712A93"/>
    <w:rsid w:val="00712C41"/>
    <w:rsid w:val="00712D4C"/>
    <w:rsid w:val="00712F14"/>
    <w:rsid w:val="007133E1"/>
    <w:rsid w:val="007137DD"/>
    <w:rsid w:val="00713B42"/>
    <w:rsid w:val="007142B6"/>
    <w:rsid w:val="007149EB"/>
    <w:rsid w:val="0071533A"/>
    <w:rsid w:val="00716ABC"/>
    <w:rsid w:val="00716F4C"/>
    <w:rsid w:val="00717E2E"/>
    <w:rsid w:val="007204A0"/>
    <w:rsid w:val="007206E8"/>
    <w:rsid w:val="00720AA4"/>
    <w:rsid w:val="007243B8"/>
    <w:rsid w:val="0072562B"/>
    <w:rsid w:val="00725AF5"/>
    <w:rsid w:val="00725D30"/>
    <w:rsid w:val="0072608D"/>
    <w:rsid w:val="00726791"/>
    <w:rsid w:val="00726EA1"/>
    <w:rsid w:val="00726EC1"/>
    <w:rsid w:val="007278B0"/>
    <w:rsid w:val="00727ABC"/>
    <w:rsid w:val="00727EFB"/>
    <w:rsid w:val="00730A21"/>
    <w:rsid w:val="0073425A"/>
    <w:rsid w:val="0073487C"/>
    <w:rsid w:val="007350F5"/>
    <w:rsid w:val="00735A25"/>
    <w:rsid w:val="007363CB"/>
    <w:rsid w:val="00737C6F"/>
    <w:rsid w:val="007410E1"/>
    <w:rsid w:val="007413CD"/>
    <w:rsid w:val="00741BF7"/>
    <w:rsid w:val="00741CC4"/>
    <w:rsid w:val="007420E1"/>
    <w:rsid w:val="00742588"/>
    <w:rsid w:val="007432A7"/>
    <w:rsid w:val="0074369C"/>
    <w:rsid w:val="00743B83"/>
    <w:rsid w:val="00743C2F"/>
    <w:rsid w:val="007459EE"/>
    <w:rsid w:val="00745DC6"/>
    <w:rsid w:val="007479A9"/>
    <w:rsid w:val="0075003B"/>
    <w:rsid w:val="00750539"/>
    <w:rsid w:val="00751352"/>
    <w:rsid w:val="00751A83"/>
    <w:rsid w:val="007521B7"/>
    <w:rsid w:val="00753A15"/>
    <w:rsid w:val="00755238"/>
    <w:rsid w:val="00755CD5"/>
    <w:rsid w:val="007562B7"/>
    <w:rsid w:val="00756F0B"/>
    <w:rsid w:val="007571FC"/>
    <w:rsid w:val="00760029"/>
    <w:rsid w:val="007603A4"/>
    <w:rsid w:val="0076060E"/>
    <w:rsid w:val="00760BF7"/>
    <w:rsid w:val="00760DB9"/>
    <w:rsid w:val="0076211E"/>
    <w:rsid w:val="007623AA"/>
    <w:rsid w:val="007627F7"/>
    <w:rsid w:val="00762B6C"/>
    <w:rsid w:val="00762EE7"/>
    <w:rsid w:val="00764B82"/>
    <w:rsid w:val="00764D9A"/>
    <w:rsid w:val="00766AEB"/>
    <w:rsid w:val="00767607"/>
    <w:rsid w:val="007704A9"/>
    <w:rsid w:val="00771966"/>
    <w:rsid w:val="007724C9"/>
    <w:rsid w:val="00772CCD"/>
    <w:rsid w:val="00772DE8"/>
    <w:rsid w:val="00772E96"/>
    <w:rsid w:val="007731D9"/>
    <w:rsid w:val="007734A4"/>
    <w:rsid w:val="00774E43"/>
    <w:rsid w:val="0077514E"/>
    <w:rsid w:val="00775919"/>
    <w:rsid w:val="0077752D"/>
    <w:rsid w:val="00780865"/>
    <w:rsid w:val="00780E49"/>
    <w:rsid w:val="00781C18"/>
    <w:rsid w:val="007835DA"/>
    <w:rsid w:val="00783C5A"/>
    <w:rsid w:val="00784659"/>
    <w:rsid w:val="00784EA1"/>
    <w:rsid w:val="00784FC0"/>
    <w:rsid w:val="007855DA"/>
    <w:rsid w:val="007857A3"/>
    <w:rsid w:val="00786400"/>
    <w:rsid w:val="007908F5"/>
    <w:rsid w:val="00790BBA"/>
    <w:rsid w:val="00791075"/>
    <w:rsid w:val="00791701"/>
    <w:rsid w:val="00791BE6"/>
    <w:rsid w:val="00791C82"/>
    <w:rsid w:val="00792130"/>
    <w:rsid w:val="0079272E"/>
    <w:rsid w:val="00792A05"/>
    <w:rsid w:val="00793B12"/>
    <w:rsid w:val="007941B3"/>
    <w:rsid w:val="00795D51"/>
    <w:rsid w:val="00795D88"/>
    <w:rsid w:val="00796031"/>
    <w:rsid w:val="0079678E"/>
    <w:rsid w:val="007973A9"/>
    <w:rsid w:val="007973E6"/>
    <w:rsid w:val="007973EB"/>
    <w:rsid w:val="00797CCF"/>
    <w:rsid w:val="00797D64"/>
    <w:rsid w:val="007A040E"/>
    <w:rsid w:val="007A042D"/>
    <w:rsid w:val="007A0926"/>
    <w:rsid w:val="007A0BB5"/>
    <w:rsid w:val="007A1747"/>
    <w:rsid w:val="007A28CE"/>
    <w:rsid w:val="007A2ECF"/>
    <w:rsid w:val="007A3028"/>
    <w:rsid w:val="007A4C6A"/>
    <w:rsid w:val="007A538F"/>
    <w:rsid w:val="007A5C9D"/>
    <w:rsid w:val="007A6198"/>
    <w:rsid w:val="007A6218"/>
    <w:rsid w:val="007A69E8"/>
    <w:rsid w:val="007B0588"/>
    <w:rsid w:val="007B05D5"/>
    <w:rsid w:val="007B0CD8"/>
    <w:rsid w:val="007B15EE"/>
    <w:rsid w:val="007B20FE"/>
    <w:rsid w:val="007B2D0B"/>
    <w:rsid w:val="007B30A4"/>
    <w:rsid w:val="007B4868"/>
    <w:rsid w:val="007B4870"/>
    <w:rsid w:val="007B4C66"/>
    <w:rsid w:val="007B5788"/>
    <w:rsid w:val="007B6376"/>
    <w:rsid w:val="007B6C9F"/>
    <w:rsid w:val="007B755B"/>
    <w:rsid w:val="007C0880"/>
    <w:rsid w:val="007C08AE"/>
    <w:rsid w:val="007C0C2D"/>
    <w:rsid w:val="007C1104"/>
    <w:rsid w:val="007C2322"/>
    <w:rsid w:val="007C27B8"/>
    <w:rsid w:val="007C4171"/>
    <w:rsid w:val="007C5F3D"/>
    <w:rsid w:val="007C6B13"/>
    <w:rsid w:val="007C7BD6"/>
    <w:rsid w:val="007D019D"/>
    <w:rsid w:val="007D06F9"/>
    <w:rsid w:val="007D08C1"/>
    <w:rsid w:val="007D155B"/>
    <w:rsid w:val="007D15F1"/>
    <w:rsid w:val="007D18B8"/>
    <w:rsid w:val="007D1FC6"/>
    <w:rsid w:val="007D2BE0"/>
    <w:rsid w:val="007D328B"/>
    <w:rsid w:val="007D66DB"/>
    <w:rsid w:val="007D769A"/>
    <w:rsid w:val="007E0BBD"/>
    <w:rsid w:val="007E0D2D"/>
    <w:rsid w:val="007E1B90"/>
    <w:rsid w:val="007E2973"/>
    <w:rsid w:val="007E453C"/>
    <w:rsid w:val="007E596C"/>
    <w:rsid w:val="007F4456"/>
    <w:rsid w:val="007F4E61"/>
    <w:rsid w:val="007F64FC"/>
    <w:rsid w:val="007F6E23"/>
    <w:rsid w:val="007F7ED8"/>
    <w:rsid w:val="00801967"/>
    <w:rsid w:val="00801E19"/>
    <w:rsid w:val="00802023"/>
    <w:rsid w:val="008029DC"/>
    <w:rsid w:val="00802F7D"/>
    <w:rsid w:val="00803117"/>
    <w:rsid w:val="008038C9"/>
    <w:rsid w:val="008038F1"/>
    <w:rsid w:val="00803C70"/>
    <w:rsid w:val="00804F20"/>
    <w:rsid w:val="00805A08"/>
    <w:rsid w:val="008066B3"/>
    <w:rsid w:val="00807EBE"/>
    <w:rsid w:val="008101B6"/>
    <w:rsid w:val="008113B0"/>
    <w:rsid w:val="0081198D"/>
    <w:rsid w:val="00811F12"/>
    <w:rsid w:val="0081297E"/>
    <w:rsid w:val="00814328"/>
    <w:rsid w:val="00814398"/>
    <w:rsid w:val="0081469F"/>
    <w:rsid w:val="00814C49"/>
    <w:rsid w:val="00815F95"/>
    <w:rsid w:val="008168C5"/>
    <w:rsid w:val="00817A8F"/>
    <w:rsid w:val="00820B66"/>
    <w:rsid w:val="00820F35"/>
    <w:rsid w:val="00821096"/>
    <w:rsid w:val="0082161D"/>
    <w:rsid w:val="00821CCC"/>
    <w:rsid w:val="00821D23"/>
    <w:rsid w:val="00822AB7"/>
    <w:rsid w:val="00823D8F"/>
    <w:rsid w:val="008253FD"/>
    <w:rsid w:val="00825B22"/>
    <w:rsid w:val="00825BBD"/>
    <w:rsid w:val="008264BB"/>
    <w:rsid w:val="00826DB7"/>
    <w:rsid w:val="00826E77"/>
    <w:rsid w:val="0082788F"/>
    <w:rsid w:val="00830936"/>
    <w:rsid w:val="00830AA1"/>
    <w:rsid w:val="0083111D"/>
    <w:rsid w:val="00831E97"/>
    <w:rsid w:val="00834500"/>
    <w:rsid w:val="0083601A"/>
    <w:rsid w:val="00836A59"/>
    <w:rsid w:val="00836AE4"/>
    <w:rsid w:val="00837860"/>
    <w:rsid w:val="0084100B"/>
    <w:rsid w:val="00841569"/>
    <w:rsid w:val="00842AF7"/>
    <w:rsid w:val="00843219"/>
    <w:rsid w:val="00843AD8"/>
    <w:rsid w:val="00844109"/>
    <w:rsid w:val="008442F8"/>
    <w:rsid w:val="00844E83"/>
    <w:rsid w:val="00845C82"/>
    <w:rsid w:val="00846539"/>
    <w:rsid w:val="00847087"/>
    <w:rsid w:val="00850408"/>
    <w:rsid w:val="00850A43"/>
    <w:rsid w:val="00850B54"/>
    <w:rsid w:val="00850D69"/>
    <w:rsid w:val="00850FBD"/>
    <w:rsid w:val="00851509"/>
    <w:rsid w:val="00851AE4"/>
    <w:rsid w:val="00851C5E"/>
    <w:rsid w:val="00852721"/>
    <w:rsid w:val="00852C6E"/>
    <w:rsid w:val="0085469C"/>
    <w:rsid w:val="00854CD7"/>
    <w:rsid w:val="0085588D"/>
    <w:rsid w:val="00857197"/>
    <w:rsid w:val="0085767B"/>
    <w:rsid w:val="00857BFC"/>
    <w:rsid w:val="00860338"/>
    <w:rsid w:val="008609D4"/>
    <w:rsid w:val="008618F7"/>
    <w:rsid w:val="00861AC2"/>
    <w:rsid w:val="00862136"/>
    <w:rsid w:val="00862885"/>
    <w:rsid w:val="0086318F"/>
    <w:rsid w:val="0086343A"/>
    <w:rsid w:val="008635DF"/>
    <w:rsid w:val="00863640"/>
    <w:rsid w:val="00863B69"/>
    <w:rsid w:val="008647D1"/>
    <w:rsid w:val="00864C6E"/>
    <w:rsid w:val="008658B4"/>
    <w:rsid w:val="00865F6B"/>
    <w:rsid w:val="00866263"/>
    <w:rsid w:val="00866A03"/>
    <w:rsid w:val="008673B3"/>
    <w:rsid w:val="00867716"/>
    <w:rsid w:val="00867B4A"/>
    <w:rsid w:val="008705B6"/>
    <w:rsid w:val="008712E1"/>
    <w:rsid w:val="0087133F"/>
    <w:rsid w:val="0087246F"/>
    <w:rsid w:val="00872F4A"/>
    <w:rsid w:val="008739EC"/>
    <w:rsid w:val="008752EE"/>
    <w:rsid w:val="00875D0F"/>
    <w:rsid w:val="008767BD"/>
    <w:rsid w:val="00876B42"/>
    <w:rsid w:val="00876CAF"/>
    <w:rsid w:val="00877366"/>
    <w:rsid w:val="0088086A"/>
    <w:rsid w:val="00881AB8"/>
    <w:rsid w:val="008821E0"/>
    <w:rsid w:val="00883D9D"/>
    <w:rsid w:val="00884242"/>
    <w:rsid w:val="00884BD1"/>
    <w:rsid w:val="008878FA"/>
    <w:rsid w:val="00887DA4"/>
    <w:rsid w:val="00887DCA"/>
    <w:rsid w:val="00887E63"/>
    <w:rsid w:val="00887F94"/>
    <w:rsid w:val="0089059D"/>
    <w:rsid w:val="00890D05"/>
    <w:rsid w:val="008910D3"/>
    <w:rsid w:val="00891B21"/>
    <w:rsid w:val="0089263B"/>
    <w:rsid w:val="008928E6"/>
    <w:rsid w:val="00893142"/>
    <w:rsid w:val="00893174"/>
    <w:rsid w:val="00893FF4"/>
    <w:rsid w:val="00894C99"/>
    <w:rsid w:val="008952DC"/>
    <w:rsid w:val="008958E8"/>
    <w:rsid w:val="00896B7A"/>
    <w:rsid w:val="008974D5"/>
    <w:rsid w:val="00897B8C"/>
    <w:rsid w:val="008A01B6"/>
    <w:rsid w:val="008A03CA"/>
    <w:rsid w:val="008A16B5"/>
    <w:rsid w:val="008A2840"/>
    <w:rsid w:val="008A2F8B"/>
    <w:rsid w:val="008A3121"/>
    <w:rsid w:val="008A43E0"/>
    <w:rsid w:val="008A62A0"/>
    <w:rsid w:val="008A6306"/>
    <w:rsid w:val="008A6B49"/>
    <w:rsid w:val="008A71F0"/>
    <w:rsid w:val="008A74A5"/>
    <w:rsid w:val="008A7753"/>
    <w:rsid w:val="008A7A64"/>
    <w:rsid w:val="008A7F35"/>
    <w:rsid w:val="008B008A"/>
    <w:rsid w:val="008B022E"/>
    <w:rsid w:val="008B0466"/>
    <w:rsid w:val="008B0C35"/>
    <w:rsid w:val="008B17EC"/>
    <w:rsid w:val="008B1929"/>
    <w:rsid w:val="008B31E6"/>
    <w:rsid w:val="008B3D70"/>
    <w:rsid w:val="008B41C9"/>
    <w:rsid w:val="008B4BD8"/>
    <w:rsid w:val="008B5843"/>
    <w:rsid w:val="008B58EB"/>
    <w:rsid w:val="008B623F"/>
    <w:rsid w:val="008B72F8"/>
    <w:rsid w:val="008B7B8C"/>
    <w:rsid w:val="008B7BD5"/>
    <w:rsid w:val="008B7DF6"/>
    <w:rsid w:val="008C0A59"/>
    <w:rsid w:val="008C20C4"/>
    <w:rsid w:val="008C2712"/>
    <w:rsid w:val="008C303B"/>
    <w:rsid w:val="008C4AFB"/>
    <w:rsid w:val="008C5060"/>
    <w:rsid w:val="008C50E5"/>
    <w:rsid w:val="008C5DF7"/>
    <w:rsid w:val="008C6E00"/>
    <w:rsid w:val="008C7475"/>
    <w:rsid w:val="008D09FB"/>
    <w:rsid w:val="008D2D17"/>
    <w:rsid w:val="008D2E3B"/>
    <w:rsid w:val="008D3F3E"/>
    <w:rsid w:val="008D5597"/>
    <w:rsid w:val="008D5F13"/>
    <w:rsid w:val="008E0A53"/>
    <w:rsid w:val="008E137D"/>
    <w:rsid w:val="008E379A"/>
    <w:rsid w:val="008E37C3"/>
    <w:rsid w:val="008E49AD"/>
    <w:rsid w:val="008E5014"/>
    <w:rsid w:val="008E52D6"/>
    <w:rsid w:val="008E56F3"/>
    <w:rsid w:val="008E5A0F"/>
    <w:rsid w:val="008E7571"/>
    <w:rsid w:val="008E7801"/>
    <w:rsid w:val="008F1841"/>
    <w:rsid w:val="008F1C60"/>
    <w:rsid w:val="008F23C1"/>
    <w:rsid w:val="008F242C"/>
    <w:rsid w:val="008F26B9"/>
    <w:rsid w:val="008F360B"/>
    <w:rsid w:val="008F384C"/>
    <w:rsid w:val="008F45F0"/>
    <w:rsid w:val="008F4A12"/>
    <w:rsid w:val="008F510D"/>
    <w:rsid w:val="008F55AA"/>
    <w:rsid w:val="008F5779"/>
    <w:rsid w:val="008F5D58"/>
    <w:rsid w:val="008F68E1"/>
    <w:rsid w:val="00900EE1"/>
    <w:rsid w:val="009011E0"/>
    <w:rsid w:val="009017C0"/>
    <w:rsid w:val="00901910"/>
    <w:rsid w:val="00902A01"/>
    <w:rsid w:val="00903AFA"/>
    <w:rsid w:val="00903B7A"/>
    <w:rsid w:val="00903F30"/>
    <w:rsid w:val="009056FB"/>
    <w:rsid w:val="00905E8A"/>
    <w:rsid w:val="00905FDC"/>
    <w:rsid w:val="009063BF"/>
    <w:rsid w:val="00907724"/>
    <w:rsid w:val="0091047E"/>
    <w:rsid w:val="00910EAC"/>
    <w:rsid w:val="0091107C"/>
    <w:rsid w:val="009125AC"/>
    <w:rsid w:val="009170F8"/>
    <w:rsid w:val="0091738D"/>
    <w:rsid w:val="009173D2"/>
    <w:rsid w:val="009174B5"/>
    <w:rsid w:val="00917903"/>
    <w:rsid w:val="00920484"/>
    <w:rsid w:val="0092081E"/>
    <w:rsid w:val="0092158C"/>
    <w:rsid w:val="009218B0"/>
    <w:rsid w:val="009225B3"/>
    <w:rsid w:val="0092303F"/>
    <w:rsid w:val="009247AF"/>
    <w:rsid w:val="0093145C"/>
    <w:rsid w:val="00931CB5"/>
    <w:rsid w:val="009323A6"/>
    <w:rsid w:val="00932BE0"/>
    <w:rsid w:val="009334BC"/>
    <w:rsid w:val="0093414F"/>
    <w:rsid w:val="009352C6"/>
    <w:rsid w:val="00936260"/>
    <w:rsid w:val="00936491"/>
    <w:rsid w:val="00936906"/>
    <w:rsid w:val="0093723C"/>
    <w:rsid w:val="00937628"/>
    <w:rsid w:val="00937B97"/>
    <w:rsid w:val="00940CC6"/>
    <w:rsid w:val="00943EDF"/>
    <w:rsid w:val="00943F17"/>
    <w:rsid w:val="00944462"/>
    <w:rsid w:val="00944887"/>
    <w:rsid w:val="00944C73"/>
    <w:rsid w:val="0094738C"/>
    <w:rsid w:val="00950280"/>
    <w:rsid w:val="00950D7C"/>
    <w:rsid w:val="009520F6"/>
    <w:rsid w:val="00952395"/>
    <w:rsid w:val="00954BE5"/>
    <w:rsid w:val="00954BFF"/>
    <w:rsid w:val="009551C3"/>
    <w:rsid w:val="009557ED"/>
    <w:rsid w:val="00955B0D"/>
    <w:rsid w:val="00956422"/>
    <w:rsid w:val="00956644"/>
    <w:rsid w:val="0095679B"/>
    <w:rsid w:val="00956830"/>
    <w:rsid w:val="00956D4F"/>
    <w:rsid w:val="009576CD"/>
    <w:rsid w:val="009577FE"/>
    <w:rsid w:val="00957F91"/>
    <w:rsid w:val="009603C5"/>
    <w:rsid w:val="009603FA"/>
    <w:rsid w:val="00961C30"/>
    <w:rsid w:val="00962793"/>
    <w:rsid w:val="00962F08"/>
    <w:rsid w:val="0096351E"/>
    <w:rsid w:val="009638CA"/>
    <w:rsid w:val="0096396C"/>
    <w:rsid w:val="00964F9F"/>
    <w:rsid w:val="00965241"/>
    <w:rsid w:val="009657B7"/>
    <w:rsid w:val="009659E4"/>
    <w:rsid w:val="00965A41"/>
    <w:rsid w:val="00966164"/>
    <w:rsid w:val="009663F6"/>
    <w:rsid w:val="0096668B"/>
    <w:rsid w:val="0096670A"/>
    <w:rsid w:val="00966B59"/>
    <w:rsid w:val="009673F4"/>
    <w:rsid w:val="00967F02"/>
    <w:rsid w:val="00970AF9"/>
    <w:rsid w:val="00970D42"/>
    <w:rsid w:val="00971980"/>
    <w:rsid w:val="009719FD"/>
    <w:rsid w:val="00971AE3"/>
    <w:rsid w:val="0097249E"/>
    <w:rsid w:val="00973177"/>
    <w:rsid w:val="009739BC"/>
    <w:rsid w:val="00973BC6"/>
    <w:rsid w:val="00973C3C"/>
    <w:rsid w:val="00973C5F"/>
    <w:rsid w:val="009741F1"/>
    <w:rsid w:val="0097427A"/>
    <w:rsid w:val="00974400"/>
    <w:rsid w:val="009744BD"/>
    <w:rsid w:val="00974A61"/>
    <w:rsid w:val="00975E05"/>
    <w:rsid w:val="0098086E"/>
    <w:rsid w:val="00980CC1"/>
    <w:rsid w:val="00981B13"/>
    <w:rsid w:val="00981D23"/>
    <w:rsid w:val="00982A1C"/>
    <w:rsid w:val="00982BE5"/>
    <w:rsid w:val="00982F05"/>
    <w:rsid w:val="00983BB1"/>
    <w:rsid w:val="00984296"/>
    <w:rsid w:val="00984B0B"/>
    <w:rsid w:val="009851BF"/>
    <w:rsid w:val="0098570C"/>
    <w:rsid w:val="0098573C"/>
    <w:rsid w:val="00986DB4"/>
    <w:rsid w:val="00987C0E"/>
    <w:rsid w:val="00990075"/>
    <w:rsid w:val="00991BC2"/>
    <w:rsid w:val="00991D70"/>
    <w:rsid w:val="00994125"/>
    <w:rsid w:val="00994D1C"/>
    <w:rsid w:val="009958D4"/>
    <w:rsid w:val="00995A33"/>
    <w:rsid w:val="00996E3F"/>
    <w:rsid w:val="00997F6E"/>
    <w:rsid w:val="009A059B"/>
    <w:rsid w:val="009A088D"/>
    <w:rsid w:val="009A2050"/>
    <w:rsid w:val="009A23E7"/>
    <w:rsid w:val="009A2479"/>
    <w:rsid w:val="009A255B"/>
    <w:rsid w:val="009A259E"/>
    <w:rsid w:val="009A2706"/>
    <w:rsid w:val="009A28BF"/>
    <w:rsid w:val="009A321F"/>
    <w:rsid w:val="009A4F76"/>
    <w:rsid w:val="009A5809"/>
    <w:rsid w:val="009A581A"/>
    <w:rsid w:val="009A5941"/>
    <w:rsid w:val="009A693F"/>
    <w:rsid w:val="009A6A7C"/>
    <w:rsid w:val="009A6D12"/>
    <w:rsid w:val="009A6E45"/>
    <w:rsid w:val="009B09F3"/>
    <w:rsid w:val="009B0E2A"/>
    <w:rsid w:val="009B2BC1"/>
    <w:rsid w:val="009B2FB6"/>
    <w:rsid w:val="009B434F"/>
    <w:rsid w:val="009B51B4"/>
    <w:rsid w:val="009B5B53"/>
    <w:rsid w:val="009B5FC8"/>
    <w:rsid w:val="009B74E3"/>
    <w:rsid w:val="009B78E2"/>
    <w:rsid w:val="009B7A3A"/>
    <w:rsid w:val="009C10DA"/>
    <w:rsid w:val="009C159E"/>
    <w:rsid w:val="009C168E"/>
    <w:rsid w:val="009C1D6C"/>
    <w:rsid w:val="009C2633"/>
    <w:rsid w:val="009C2F1C"/>
    <w:rsid w:val="009C5234"/>
    <w:rsid w:val="009C53E5"/>
    <w:rsid w:val="009C5679"/>
    <w:rsid w:val="009C5823"/>
    <w:rsid w:val="009C5FE4"/>
    <w:rsid w:val="009C6317"/>
    <w:rsid w:val="009C643B"/>
    <w:rsid w:val="009C69F9"/>
    <w:rsid w:val="009C7139"/>
    <w:rsid w:val="009C71FF"/>
    <w:rsid w:val="009C7D35"/>
    <w:rsid w:val="009C7E45"/>
    <w:rsid w:val="009D0A18"/>
    <w:rsid w:val="009D0CDD"/>
    <w:rsid w:val="009D15F5"/>
    <w:rsid w:val="009D25BF"/>
    <w:rsid w:val="009D2E79"/>
    <w:rsid w:val="009D37CE"/>
    <w:rsid w:val="009D3A53"/>
    <w:rsid w:val="009D46A4"/>
    <w:rsid w:val="009D4D2C"/>
    <w:rsid w:val="009D52C6"/>
    <w:rsid w:val="009D5F15"/>
    <w:rsid w:val="009D63B0"/>
    <w:rsid w:val="009D74C8"/>
    <w:rsid w:val="009E002F"/>
    <w:rsid w:val="009E05BC"/>
    <w:rsid w:val="009E0E13"/>
    <w:rsid w:val="009E1095"/>
    <w:rsid w:val="009E1185"/>
    <w:rsid w:val="009E3733"/>
    <w:rsid w:val="009E5446"/>
    <w:rsid w:val="009E6163"/>
    <w:rsid w:val="009E6224"/>
    <w:rsid w:val="009E791F"/>
    <w:rsid w:val="009F00C0"/>
    <w:rsid w:val="009F1182"/>
    <w:rsid w:val="009F2834"/>
    <w:rsid w:val="009F2E85"/>
    <w:rsid w:val="009F3813"/>
    <w:rsid w:val="009F3A3C"/>
    <w:rsid w:val="009F5CE0"/>
    <w:rsid w:val="009F61F7"/>
    <w:rsid w:val="009F6931"/>
    <w:rsid w:val="009F7362"/>
    <w:rsid w:val="009F75D4"/>
    <w:rsid w:val="00A010B4"/>
    <w:rsid w:val="00A01FAB"/>
    <w:rsid w:val="00A026A3"/>
    <w:rsid w:val="00A029C3"/>
    <w:rsid w:val="00A02F5C"/>
    <w:rsid w:val="00A0369A"/>
    <w:rsid w:val="00A03A18"/>
    <w:rsid w:val="00A03B76"/>
    <w:rsid w:val="00A03CBD"/>
    <w:rsid w:val="00A03DB7"/>
    <w:rsid w:val="00A041FD"/>
    <w:rsid w:val="00A04D8B"/>
    <w:rsid w:val="00A06406"/>
    <w:rsid w:val="00A064C2"/>
    <w:rsid w:val="00A066EC"/>
    <w:rsid w:val="00A07588"/>
    <w:rsid w:val="00A10E3C"/>
    <w:rsid w:val="00A10EC4"/>
    <w:rsid w:val="00A111EA"/>
    <w:rsid w:val="00A113EC"/>
    <w:rsid w:val="00A1199E"/>
    <w:rsid w:val="00A11A56"/>
    <w:rsid w:val="00A12F42"/>
    <w:rsid w:val="00A14839"/>
    <w:rsid w:val="00A14CA5"/>
    <w:rsid w:val="00A14CB1"/>
    <w:rsid w:val="00A15781"/>
    <w:rsid w:val="00A1586A"/>
    <w:rsid w:val="00A15D30"/>
    <w:rsid w:val="00A16173"/>
    <w:rsid w:val="00A16439"/>
    <w:rsid w:val="00A16C36"/>
    <w:rsid w:val="00A20075"/>
    <w:rsid w:val="00A221E0"/>
    <w:rsid w:val="00A23010"/>
    <w:rsid w:val="00A2327D"/>
    <w:rsid w:val="00A247C5"/>
    <w:rsid w:val="00A24B87"/>
    <w:rsid w:val="00A24C0C"/>
    <w:rsid w:val="00A24EEF"/>
    <w:rsid w:val="00A25582"/>
    <w:rsid w:val="00A25C81"/>
    <w:rsid w:val="00A275A5"/>
    <w:rsid w:val="00A301D9"/>
    <w:rsid w:val="00A30FC2"/>
    <w:rsid w:val="00A3119B"/>
    <w:rsid w:val="00A31B48"/>
    <w:rsid w:val="00A32855"/>
    <w:rsid w:val="00A33770"/>
    <w:rsid w:val="00A33D3F"/>
    <w:rsid w:val="00A33E2C"/>
    <w:rsid w:val="00A33F52"/>
    <w:rsid w:val="00A342A3"/>
    <w:rsid w:val="00A34E95"/>
    <w:rsid w:val="00A358C7"/>
    <w:rsid w:val="00A40E7D"/>
    <w:rsid w:val="00A4148C"/>
    <w:rsid w:val="00A435B7"/>
    <w:rsid w:val="00A43B9E"/>
    <w:rsid w:val="00A453E6"/>
    <w:rsid w:val="00A46491"/>
    <w:rsid w:val="00A465E1"/>
    <w:rsid w:val="00A46C1C"/>
    <w:rsid w:val="00A4746D"/>
    <w:rsid w:val="00A47817"/>
    <w:rsid w:val="00A47E18"/>
    <w:rsid w:val="00A5091A"/>
    <w:rsid w:val="00A511AF"/>
    <w:rsid w:val="00A5173B"/>
    <w:rsid w:val="00A51EA2"/>
    <w:rsid w:val="00A5417F"/>
    <w:rsid w:val="00A55BDF"/>
    <w:rsid w:val="00A60F71"/>
    <w:rsid w:val="00A61EEF"/>
    <w:rsid w:val="00A62BC1"/>
    <w:rsid w:val="00A62DE4"/>
    <w:rsid w:val="00A640E5"/>
    <w:rsid w:val="00A64498"/>
    <w:rsid w:val="00A64E1F"/>
    <w:rsid w:val="00A65175"/>
    <w:rsid w:val="00A65810"/>
    <w:rsid w:val="00A679C0"/>
    <w:rsid w:val="00A70E4A"/>
    <w:rsid w:val="00A71513"/>
    <w:rsid w:val="00A71D31"/>
    <w:rsid w:val="00A73216"/>
    <w:rsid w:val="00A73D8C"/>
    <w:rsid w:val="00A74650"/>
    <w:rsid w:val="00A77438"/>
    <w:rsid w:val="00A77657"/>
    <w:rsid w:val="00A77F84"/>
    <w:rsid w:val="00A80B0B"/>
    <w:rsid w:val="00A80E6E"/>
    <w:rsid w:val="00A817ED"/>
    <w:rsid w:val="00A8194E"/>
    <w:rsid w:val="00A823A0"/>
    <w:rsid w:val="00A82759"/>
    <w:rsid w:val="00A82D74"/>
    <w:rsid w:val="00A83392"/>
    <w:rsid w:val="00A851EB"/>
    <w:rsid w:val="00A86AE7"/>
    <w:rsid w:val="00A86E7C"/>
    <w:rsid w:val="00A8742D"/>
    <w:rsid w:val="00A90287"/>
    <w:rsid w:val="00A90ED7"/>
    <w:rsid w:val="00A90F82"/>
    <w:rsid w:val="00A9326A"/>
    <w:rsid w:val="00A93743"/>
    <w:rsid w:val="00A93EAB"/>
    <w:rsid w:val="00A93F23"/>
    <w:rsid w:val="00A941AE"/>
    <w:rsid w:val="00A9484C"/>
    <w:rsid w:val="00A948EC"/>
    <w:rsid w:val="00A954CF"/>
    <w:rsid w:val="00A9649E"/>
    <w:rsid w:val="00A964ED"/>
    <w:rsid w:val="00A96700"/>
    <w:rsid w:val="00A96765"/>
    <w:rsid w:val="00A973FF"/>
    <w:rsid w:val="00AA0164"/>
    <w:rsid w:val="00AA0D91"/>
    <w:rsid w:val="00AA1CC6"/>
    <w:rsid w:val="00AA1D56"/>
    <w:rsid w:val="00AA204F"/>
    <w:rsid w:val="00AA2ADF"/>
    <w:rsid w:val="00AA2EBE"/>
    <w:rsid w:val="00AA35C1"/>
    <w:rsid w:val="00AA38AD"/>
    <w:rsid w:val="00AA423A"/>
    <w:rsid w:val="00AA59A7"/>
    <w:rsid w:val="00AA63A5"/>
    <w:rsid w:val="00AA6B99"/>
    <w:rsid w:val="00AB06AF"/>
    <w:rsid w:val="00AB179D"/>
    <w:rsid w:val="00AB1BE4"/>
    <w:rsid w:val="00AB35C6"/>
    <w:rsid w:val="00AB38A1"/>
    <w:rsid w:val="00AB5A6A"/>
    <w:rsid w:val="00AB5DB2"/>
    <w:rsid w:val="00AB6EF2"/>
    <w:rsid w:val="00AB7E0A"/>
    <w:rsid w:val="00AC108B"/>
    <w:rsid w:val="00AC2770"/>
    <w:rsid w:val="00AC2A42"/>
    <w:rsid w:val="00AC4C11"/>
    <w:rsid w:val="00AC511E"/>
    <w:rsid w:val="00AC5571"/>
    <w:rsid w:val="00AC6279"/>
    <w:rsid w:val="00AC707C"/>
    <w:rsid w:val="00AC774A"/>
    <w:rsid w:val="00AD00C9"/>
    <w:rsid w:val="00AD010D"/>
    <w:rsid w:val="00AD1E1A"/>
    <w:rsid w:val="00AD21A7"/>
    <w:rsid w:val="00AD26D3"/>
    <w:rsid w:val="00AD2B75"/>
    <w:rsid w:val="00AD2E2B"/>
    <w:rsid w:val="00AD2F24"/>
    <w:rsid w:val="00AD2F2E"/>
    <w:rsid w:val="00AD333B"/>
    <w:rsid w:val="00AD38C8"/>
    <w:rsid w:val="00AD3DD6"/>
    <w:rsid w:val="00AD412A"/>
    <w:rsid w:val="00AD44E1"/>
    <w:rsid w:val="00AD5DA5"/>
    <w:rsid w:val="00AD5E12"/>
    <w:rsid w:val="00AD6469"/>
    <w:rsid w:val="00AD6B92"/>
    <w:rsid w:val="00AD6E31"/>
    <w:rsid w:val="00AD6E53"/>
    <w:rsid w:val="00AE0591"/>
    <w:rsid w:val="00AE14E7"/>
    <w:rsid w:val="00AE1BC0"/>
    <w:rsid w:val="00AE231B"/>
    <w:rsid w:val="00AE3ADF"/>
    <w:rsid w:val="00AE3BA7"/>
    <w:rsid w:val="00AE5D43"/>
    <w:rsid w:val="00AE6300"/>
    <w:rsid w:val="00AF0B98"/>
    <w:rsid w:val="00AF18E1"/>
    <w:rsid w:val="00AF1ABF"/>
    <w:rsid w:val="00AF24AD"/>
    <w:rsid w:val="00AF276B"/>
    <w:rsid w:val="00AF2AB6"/>
    <w:rsid w:val="00AF31FA"/>
    <w:rsid w:val="00AF35CE"/>
    <w:rsid w:val="00AF3BE3"/>
    <w:rsid w:val="00AF4DDE"/>
    <w:rsid w:val="00AF7257"/>
    <w:rsid w:val="00AF728E"/>
    <w:rsid w:val="00B0113B"/>
    <w:rsid w:val="00B01344"/>
    <w:rsid w:val="00B01368"/>
    <w:rsid w:val="00B0240C"/>
    <w:rsid w:val="00B026F0"/>
    <w:rsid w:val="00B03346"/>
    <w:rsid w:val="00B03A90"/>
    <w:rsid w:val="00B054AA"/>
    <w:rsid w:val="00B06C7A"/>
    <w:rsid w:val="00B07C44"/>
    <w:rsid w:val="00B11141"/>
    <w:rsid w:val="00B11685"/>
    <w:rsid w:val="00B122BE"/>
    <w:rsid w:val="00B128AF"/>
    <w:rsid w:val="00B12B22"/>
    <w:rsid w:val="00B13924"/>
    <w:rsid w:val="00B13ABF"/>
    <w:rsid w:val="00B14FFF"/>
    <w:rsid w:val="00B154FF"/>
    <w:rsid w:val="00B15F97"/>
    <w:rsid w:val="00B16077"/>
    <w:rsid w:val="00B165EC"/>
    <w:rsid w:val="00B17F06"/>
    <w:rsid w:val="00B17F70"/>
    <w:rsid w:val="00B203E6"/>
    <w:rsid w:val="00B20A7F"/>
    <w:rsid w:val="00B20B9F"/>
    <w:rsid w:val="00B21B7D"/>
    <w:rsid w:val="00B23E1E"/>
    <w:rsid w:val="00B24312"/>
    <w:rsid w:val="00B2443C"/>
    <w:rsid w:val="00B24A2C"/>
    <w:rsid w:val="00B258F1"/>
    <w:rsid w:val="00B25C8E"/>
    <w:rsid w:val="00B2699C"/>
    <w:rsid w:val="00B269DC"/>
    <w:rsid w:val="00B30194"/>
    <w:rsid w:val="00B31B19"/>
    <w:rsid w:val="00B31DE8"/>
    <w:rsid w:val="00B32ABE"/>
    <w:rsid w:val="00B32F73"/>
    <w:rsid w:val="00B33934"/>
    <w:rsid w:val="00B343E8"/>
    <w:rsid w:val="00B34FC0"/>
    <w:rsid w:val="00B35A2E"/>
    <w:rsid w:val="00B35FB8"/>
    <w:rsid w:val="00B35FF8"/>
    <w:rsid w:val="00B370AF"/>
    <w:rsid w:val="00B40D6B"/>
    <w:rsid w:val="00B41C3F"/>
    <w:rsid w:val="00B41E97"/>
    <w:rsid w:val="00B42D52"/>
    <w:rsid w:val="00B455D5"/>
    <w:rsid w:val="00B45BC9"/>
    <w:rsid w:val="00B472AF"/>
    <w:rsid w:val="00B47369"/>
    <w:rsid w:val="00B506BE"/>
    <w:rsid w:val="00B50B16"/>
    <w:rsid w:val="00B50DD6"/>
    <w:rsid w:val="00B51CB3"/>
    <w:rsid w:val="00B53810"/>
    <w:rsid w:val="00B53A14"/>
    <w:rsid w:val="00B54DCE"/>
    <w:rsid w:val="00B55FE6"/>
    <w:rsid w:val="00B56718"/>
    <w:rsid w:val="00B5760F"/>
    <w:rsid w:val="00B57CDC"/>
    <w:rsid w:val="00B6013D"/>
    <w:rsid w:val="00B60A54"/>
    <w:rsid w:val="00B60D50"/>
    <w:rsid w:val="00B60DAC"/>
    <w:rsid w:val="00B60F2F"/>
    <w:rsid w:val="00B6191E"/>
    <w:rsid w:val="00B61B7F"/>
    <w:rsid w:val="00B626E0"/>
    <w:rsid w:val="00B6594F"/>
    <w:rsid w:val="00B672B3"/>
    <w:rsid w:val="00B678A1"/>
    <w:rsid w:val="00B7011E"/>
    <w:rsid w:val="00B70236"/>
    <w:rsid w:val="00B702DD"/>
    <w:rsid w:val="00B70F6F"/>
    <w:rsid w:val="00B710CD"/>
    <w:rsid w:val="00B71205"/>
    <w:rsid w:val="00B714A8"/>
    <w:rsid w:val="00B71CD1"/>
    <w:rsid w:val="00B72B40"/>
    <w:rsid w:val="00B73BE8"/>
    <w:rsid w:val="00B73F2A"/>
    <w:rsid w:val="00B74029"/>
    <w:rsid w:val="00B742E1"/>
    <w:rsid w:val="00B7748C"/>
    <w:rsid w:val="00B775D0"/>
    <w:rsid w:val="00B820EE"/>
    <w:rsid w:val="00B82600"/>
    <w:rsid w:val="00B8545C"/>
    <w:rsid w:val="00B854C3"/>
    <w:rsid w:val="00B87984"/>
    <w:rsid w:val="00B87BB9"/>
    <w:rsid w:val="00B90F85"/>
    <w:rsid w:val="00B915C7"/>
    <w:rsid w:val="00B91FEA"/>
    <w:rsid w:val="00B92EA0"/>
    <w:rsid w:val="00B93002"/>
    <w:rsid w:val="00B9416E"/>
    <w:rsid w:val="00B949B6"/>
    <w:rsid w:val="00B9570A"/>
    <w:rsid w:val="00B95EB1"/>
    <w:rsid w:val="00B97EED"/>
    <w:rsid w:val="00B97FB1"/>
    <w:rsid w:val="00BA00BB"/>
    <w:rsid w:val="00BA13FF"/>
    <w:rsid w:val="00BA19B7"/>
    <w:rsid w:val="00BA1A6E"/>
    <w:rsid w:val="00BA2987"/>
    <w:rsid w:val="00BA3A51"/>
    <w:rsid w:val="00BA3E9F"/>
    <w:rsid w:val="00BA4322"/>
    <w:rsid w:val="00BA445D"/>
    <w:rsid w:val="00BA4F78"/>
    <w:rsid w:val="00BA553C"/>
    <w:rsid w:val="00BA67EF"/>
    <w:rsid w:val="00BB2195"/>
    <w:rsid w:val="00BB2485"/>
    <w:rsid w:val="00BB2796"/>
    <w:rsid w:val="00BB32C1"/>
    <w:rsid w:val="00BB4095"/>
    <w:rsid w:val="00BB4EDF"/>
    <w:rsid w:val="00BB64C9"/>
    <w:rsid w:val="00BB7048"/>
    <w:rsid w:val="00BB7109"/>
    <w:rsid w:val="00BB7DEB"/>
    <w:rsid w:val="00BC04C3"/>
    <w:rsid w:val="00BC1DEB"/>
    <w:rsid w:val="00BC24EF"/>
    <w:rsid w:val="00BC3625"/>
    <w:rsid w:val="00BC3B02"/>
    <w:rsid w:val="00BC3EA7"/>
    <w:rsid w:val="00BC7CB7"/>
    <w:rsid w:val="00BD02E0"/>
    <w:rsid w:val="00BD031F"/>
    <w:rsid w:val="00BD1F79"/>
    <w:rsid w:val="00BD2832"/>
    <w:rsid w:val="00BD3104"/>
    <w:rsid w:val="00BD323D"/>
    <w:rsid w:val="00BD37BE"/>
    <w:rsid w:val="00BD3848"/>
    <w:rsid w:val="00BD3CE0"/>
    <w:rsid w:val="00BD43EF"/>
    <w:rsid w:val="00BD454E"/>
    <w:rsid w:val="00BD4572"/>
    <w:rsid w:val="00BD49CD"/>
    <w:rsid w:val="00BD51A4"/>
    <w:rsid w:val="00BD5A98"/>
    <w:rsid w:val="00BD6933"/>
    <w:rsid w:val="00BD6B36"/>
    <w:rsid w:val="00BD7920"/>
    <w:rsid w:val="00BE0E67"/>
    <w:rsid w:val="00BE10A2"/>
    <w:rsid w:val="00BE194D"/>
    <w:rsid w:val="00BE304A"/>
    <w:rsid w:val="00BE3822"/>
    <w:rsid w:val="00BE509B"/>
    <w:rsid w:val="00BE5332"/>
    <w:rsid w:val="00BE5563"/>
    <w:rsid w:val="00BE66E3"/>
    <w:rsid w:val="00BE6911"/>
    <w:rsid w:val="00BE731C"/>
    <w:rsid w:val="00BE7C21"/>
    <w:rsid w:val="00BF00CD"/>
    <w:rsid w:val="00BF0672"/>
    <w:rsid w:val="00BF3484"/>
    <w:rsid w:val="00BF3496"/>
    <w:rsid w:val="00BF3AE2"/>
    <w:rsid w:val="00BF50DF"/>
    <w:rsid w:val="00BF55DF"/>
    <w:rsid w:val="00BF5C8D"/>
    <w:rsid w:val="00BF6CC9"/>
    <w:rsid w:val="00BF6FCE"/>
    <w:rsid w:val="00BF78F5"/>
    <w:rsid w:val="00BF7BE3"/>
    <w:rsid w:val="00C00289"/>
    <w:rsid w:val="00C0162E"/>
    <w:rsid w:val="00C04752"/>
    <w:rsid w:val="00C04F90"/>
    <w:rsid w:val="00C05ABB"/>
    <w:rsid w:val="00C05DF3"/>
    <w:rsid w:val="00C067DE"/>
    <w:rsid w:val="00C068DA"/>
    <w:rsid w:val="00C072F4"/>
    <w:rsid w:val="00C0742A"/>
    <w:rsid w:val="00C1143A"/>
    <w:rsid w:val="00C1177C"/>
    <w:rsid w:val="00C11994"/>
    <w:rsid w:val="00C119CF"/>
    <w:rsid w:val="00C119E2"/>
    <w:rsid w:val="00C1227F"/>
    <w:rsid w:val="00C1239D"/>
    <w:rsid w:val="00C1312F"/>
    <w:rsid w:val="00C156E4"/>
    <w:rsid w:val="00C2003C"/>
    <w:rsid w:val="00C2179A"/>
    <w:rsid w:val="00C22236"/>
    <w:rsid w:val="00C22CF3"/>
    <w:rsid w:val="00C23231"/>
    <w:rsid w:val="00C2411C"/>
    <w:rsid w:val="00C24E9B"/>
    <w:rsid w:val="00C2522A"/>
    <w:rsid w:val="00C2676D"/>
    <w:rsid w:val="00C26BC8"/>
    <w:rsid w:val="00C27BA2"/>
    <w:rsid w:val="00C27E38"/>
    <w:rsid w:val="00C27F9E"/>
    <w:rsid w:val="00C30616"/>
    <w:rsid w:val="00C31383"/>
    <w:rsid w:val="00C321EB"/>
    <w:rsid w:val="00C323B4"/>
    <w:rsid w:val="00C32A61"/>
    <w:rsid w:val="00C33F44"/>
    <w:rsid w:val="00C34070"/>
    <w:rsid w:val="00C34378"/>
    <w:rsid w:val="00C346E6"/>
    <w:rsid w:val="00C34F03"/>
    <w:rsid w:val="00C35B70"/>
    <w:rsid w:val="00C35D3E"/>
    <w:rsid w:val="00C36824"/>
    <w:rsid w:val="00C36D9B"/>
    <w:rsid w:val="00C370AD"/>
    <w:rsid w:val="00C37A11"/>
    <w:rsid w:val="00C40B03"/>
    <w:rsid w:val="00C40C85"/>
    <w:rsid w:val="00C41385"/>
    <w:rsid w:val="00C4142B"/>
    <w:rsid w:val="00C4148D"/>
    <w:rsid w:val="00C41627"/>
    <w:rsid w:val="00C41682"/>
    <w:rsid w:val="00C41CAA"/>
    <w:rsid w:val="00C41E69"/>
    <w:rsid w:val="00C425AE"/>
    <w:rsid w:val="00C42895"/>
    <w:rsid w:val="00C4350D"/>
    <w:rsid w:val="00C454EC"/>
    <w:rsid w:val="00C45561"/>
    <w:rsid w:val="00C45852"/>
    <w:rsid w:val="00C4591C"/>
    <w:rsid w:val="00C45941"/>
    <w:rsid w:val="00C45D49"/>
    <w:rsid w:val="00C45D84"/>
    <w:rsid w:val="00C45FBB"/>
    <w:rsid w:val="00C465D9"/>
    <w:rsid w:val="00C46618"/>
    <w:rsid w:val="00C47531"/>
    <w:rsid w:val="00C5020E"/>
    <w:rsid w:val="00C506AE"/>
    <w:rsid w:val="00C50FAE"/>
    <w:rsid w:val="00C51D6B"/>
    <w:rsid w:val="00C51E27"/>
    <w:rsid w:val="00C52847"/>
    <w:rsid w:val="00C52C15"/>
    <w:rsid w:val="00C538F3"/>
    <w:rsid w:val="00C54856"/>
    <w:rsid w:val="00C5495F"/>
    <w:rsid w:val="00C54AE9"/>
    <w:rsid w:val="00C55C52"/>
    <w:rsid w:val="00C563CB"/>
    <w:rsid w:val="00C56F3A"/>
    <w:rsid w:val="00C57BF7"/>
    <w:rsid w:val="00C601D6"/>
    <w:rsid w:val="00C6059E"/>
    <w:rsid w:val="00C606E2"/>
    <w:rsid w:val="00C61322"/>
    <w:rsid w:val="00C625CD"/>
    <w:rsid w:val="00C63380"/>
    <w:rsid w:val="00C633A0"/>
    <w:rsid w:val="00C63E55"/>
    <w:rsid w:val="00C65606"/>
    <w:rsid w:val="00C66723"/>
    <w:rsid w:val="00C6759B"/>
    <w:rsid w:val="00C704C5"/>
    <w:rsid w:val="00C70847"/>
    <w:rsid w:val="00C7179D"/>
    <w:rsid w:val="00C719E7"/>
    <w:rsid w:val="00C7236C"/>
    <w:rsid w:val="00C72F0A"/>
    <w:rsid w:val="00C7372B"/>
    <w:rsid w:val="00C74588"/>
    <w:rsid w:val="00C74802"/>
    <w:rsid w:val="00C75365"/>
    <w:rsid w:val="00C753A9"/>
    <w:rsid w:val="00C77414"/>
    <w:rsid w:val="00C80504"/>
    <w:rsid w:val="00C8222B"/>
    <w:rsid w:val="00C82960"/>
    <w:rsid w:val="00C8298C"/>
    <w:rsid w:val="00C85692"/>
    <w:rsid w:val="00C85831"/>
    <w:rsid w:val="00C86232"/>
    <w:rsid w:val="00C86BBF"/>
    <w:rsid w:val="00C87459"/>
    <w:rsid w:val="00C87734"/>
    <w:rsid w:val="00C87C7A"/>
    <w:rsid w:val="00C9037C"/>
    <w:rsid w:val="00C90A18"/>
    <w:rsid w:val="00C91813"/>
    <w:rsid w:val="00C91DF8"/>
    <w:rsid w:val="00C91FD9"/>
    <w:rsid w:val="00C93512"/>
    <w:rsid w:val="00C94427"/>
    <w:rsid w:val="00C94597"/>
    <w:rsid w:val="00C952F5"/>
    <w:rsid w:val="00C95531"/>
    <w:rsid w:val="00C95E8C"/>
    <w:rsid w:val="00C96583"/>
    <w:rsid w:val="00C96FCF"/>
    <w:rsid w:val="00C96FD1"/>
    <w:rsid w:val="00C97190"/>
    <w:rsid w:val="00CA0B09"/>
    <w:rsid w:val="00CA0FD3"/>
    <w:rsid w:val="00CA1E2F"/>
    <w:rsid w:val="00CA23A9"/>
    <w:rsid w:val="00CA2F2C"/>
    <w:rsid w:val="00CA3361"/>
    <w:rsid w:val="00CA35D1"/>
    <w:rsid w:val="00CA3FAB"/>
    <w:rsid w:val="00CA553C"/>
    <w:rsid w:val="00CA5AA1"/>
    <w:rsid w:val="00CA5E17"/>
    <w:rsid w:val="00CA6446"/>
    <w:rsid w:val="00CA6451"/>
    <w:rsid w:val="00CA68F4"/>
    <w:rsid w:val="00CA7341"/>
    <w:rsid w:val="00CB1B70"/>
    <w:rsid w:val="00CB2974"/>
    <w:rsid w:val="00CB2B92"/>
    <w:rsid w:val="00CB31A4"/>
    <w:rsid w:val="00CB372D"/>
    <w:rsid w:val="00CB3BA9"/>
    <w:rsid w:val="00CB4C37"/>
    <w:rsid w:val="00CB6032"/>
    <w:rsid w:val="00CB7ADD"/>
    <w:rsid w:val="00CC0332"/>
    <w:rsid w:val="00CC11AA"/>
    <w:rsid w:val="00CC1FAB"/>
    <w:rsid w:val="00CC241C"/>
    <w:rsid w:val="00CC3B46"/>
    <w:rsid w:val="00CC3D52"/>
    <w:rsid w:val="00CC4903"/>
    <w:rsid w:val="00CC4B45"/>
    <w:rsid w:val="00CC4BD8"/>
    <w:rsid w:val="00CC4D87"/>
    <w:rsid w:val="00CC4FE0"/>
    <w:rsid w:val="00CC6C9A"/>
    <w:rsid w:val="00CC6D9F"/>
    <w:rsid w:val="00CD117F"/>
    <w:rsid w:val="00CD2EEA"/>
    <w:rsid w:val="00CD327E"/>
    <w:rsid w:val="00CD37F1"/>
    <w:rsid w:val="00CD3D1E"/>
    <w:rsid w:val="00CD4009"/>
    <w:rsid w:val="00CD5544"/>
    <w:rsid w:val="00CD6758"/>
    <w:rsid w:val="00CE065A"/>
    <w:rsid w:val="00CE074C"/>
    <w:rsid w:val="00CE2543"/>
    <w:rsid w:val="00CE2979"/>
    <w:rsid w:val="00CE2E0F"/>
    <w:rsid w:val="00CE4944"/>
    <w:rsid w:val="00CE4C3D"/>
    <w:rsid w:val="00CE50DF"/>
    <w:rsid w:val="00CE515A"/>
    <w:rsid w:val="00CE719B"/>
    <w:rsid w:val="00CE76A8"/>
    <w:rsid w:val="00CF039C"/>
    <w:rsid w:val="00CF1282"/>
    <w:rsid w:val="00CF143A"/>
    <w:rsid w:val="00CF1E82"/>
    <w:rsid w:val="00CF2BB5"/>
    <w:rsid w:val="00CF35C1"/>
    <w:rsid w:val="00CF43A2"/>
    <w:rsid w:val="00CF54FB"/>
    <w:rsid w:val="00CF7E80"/>
    <w:rsid w:val="00D00D86"/>
    <w:rsid w:val="00D01712"/>
    <w:rsid w:val="00D01F90"/>
    <w:rsid w:val="00D044A8"/>
    <w:rsid w:val="00D04679"/>
    <w:rsid w:val="00D048D4"/>
    <w:rsid w:val="00D0490C"/>
    <w:rsid w:val="00D05092"/>
    <w:rsid w:val="00D051EA"/>
    <w:rsid w:val="00D06D0F"/>
    <w:rsid w:val="00D077A3"/>
    <w:rsid w:val="00D10138"/>
    <w:rsid w:val="00D10626"/>
    <w:rsid w:val="00D1064C"/>
    <w:rsid w:val="00D10A82"/>
    <w:rsid w:val="00D10F71"/>
    <w:rsid w:val="00D11428"/>
    <w:rsid w:val="00D11DCE"/>
    <w:rsid w:val="00D12895"/>
    <w:rsid w:val="00D128F1"/>
    <w:rsid w:val="00D1372B"/>
    <w:rsid w:val="00D141A9"/>
    <w:rsid w:val="00D15C8A"/>
    <w:rsid w:val="00D160AB"/>
    <w:rsid w:val="00D17611"/>
    <w:rsid w:val="00D20005"/>
    <w:rsid w:val="00D20433"/>
    <w:rsid w:val="00D209AF"/>
    <w:rsid w:val="00D20FDC"/>
    <w:rsid w:val="00D211A4"/>
    <w:rsid w:val="00D24553"/>
    <w:rsid w:val="00D25000"/>
    <w:rsid w:val="00D26592"/>
    <w:rsid w:val="00D26EB2"/>
    <w:rsid w:val="00D26EBA"/>
    <w:rsid w:val="00D27864"/>
    <w:rsid w:val="00D27C80"/>
    <w:rsid w:val="00D27F4D"/>
    <w:rsid w:val="00D30DB9"/>
    <w:rsid w:val="00D32871"/>
    <w:rsid w:val="00D32AC2"/>
    <w:rsid w:val="00D32C2F"/>
    <w:rsid w:val="00D34008"/>
    <w:rsid w:val="00D3522D"/>
    <w:rsid w:val="00D35A3F"/>
    <w:rsid w:val="00D36540"/>
    <w:rsid w:val="00D3779B"/>
    <w:rsid w:val="00D4012C"/>
    <w:rsid w:val="00D401BB"/>
    <w:rsid w:val="00D404EA"/>
    <w:rsid w:val="00D419AF"/>
    <w:rsid w:val="00D419F0"/>
    <w:rsid w:val="00D41D15"/>
    <w:rsid w:val="00D42A9A"/>
    <w:rsid w:val="00D42F30"/>
    <w:rsid w:val="00D44D36"/>
    <w:rsid w:val="00D44DEB"/>
    <w:rsid w:val="00D45303"/>
    <w:rsid w:val="00D45A7F"/>
    <w:rsid w:val="00D462D0"/>
    <w:rsid w:val="00D4687E"/>
    <w:rsid w:val="00D46E1C"/>
    <w:rsid w:val="00D47032"/>
    <w:rsid w:val="00D508B4"/>
    <w:rsid w:val="00D51194"/>
    <w:rsid w:val="00D51725"/>
    <w:rsid w:val="00D51882"/>
    <w:rsid w:val="00D522E1"/>
    <w:rsid w:val="00D52367"/>
    <w:rsid w:val="00D52A10"/>
    <w:rsid w:val="00D534A8"/>
    <w:rsid w:val="00D53F29"/>
    <w:rsid w:val="00D541A3"/>
    <w:rsid w:val="00D554D5"/>
    <w:rsid w:val="00D57D74"/>
    <w:rsid w:val="00D61C26"/>
    <w:rsid w:val="00D63043"/>
    <w:rsid w:val="00D631E4"/>
    <w:rsid w:val="00D63D0F"/>
    <w:rsid w:val="00D645A0"/>
    <w:rsid w:val="00D654AA"/>
    <w:rsid w:val="00D6618B"/>
    <w:rsid w:val="00D674D2"/>
    <w:rsid w:val="00D67E30"/>
    <w:rsid w:val="00D67F5D"/>
    <w:rsid w:val="00D703F4"/>
    <w:rsid w:val="00D704AD"/>
    <w:rsid w:val="00D718EB"/>
    <w:rsid w:val="00D734C5"/>
    <w:rsid w:val="00D735DA"/>
    <w:rsid w:val="00D73DA2"/>
    <w:rsid w:val="00D73EF3"/>
    <w:rsid w:val="00D74129"/>
    <w:rsid w:val="00D74567"/>
    <w:rsid w:val="00D74919"/>
    <w:rsid w:val="00D74D1F"/>
    <w:rsid w:val="00D757EA"/>
    <w:rsid w:val="00D75CB3"/>
    <w:rsid w:val="00D76499"/>
    <w:rsid w:val="00D76DED"/>
    <w:rsid w:val="00D772BD"/>
    <w:rsid w:val="00D776CD"/>
    <w:rsid w:val="00D77DF5"/>
    <w:rsid w:val="00D802EB"/>
    <w:rsid w:val="00D80FCB"/>
    <w:rsid w:val="00D81347"/>
    <w:rsid w:val="00D8136B"/>
    <w:rsid w:val="00D8146C"/>
    <w:rsid w:val="00D814EC"/>
    <w:rsid w:val="00D81701"/>
    <w:rsid w:val="00D81AD4"/>
    <w:rsid w:val="00D81C3B"/>
    <w:rsid w:val="00D81EA2"/>
    <w:rsid w:val="00D82E60"/>
    <w:rsid w:val="00D832F4"/>
    <w:rsid w:val="00D84109"/>
    <w:rsid w:val="00D84EC0"/>
    <w:rsid w:val="00D8528A"/>
    <w:rsid w:val="00D86013"/>
    <w:rsid w:val="00D866C0"/>
    <w:rsid w:val="00D869F5"/>
    <w:rsid w:val="00D9073D"/>
    <w:rsid w:val="00D90F6B"/>
    <w:rsid w:val="00D9185A"/>
    <w:rsid w:val="00D91CF0"/>
    <w:rsid w:val="00D922B9"/>
    <w:rsid w:val="00D933C2"/>
    <w:rsid w:val="00D93D75"/>
    <w:rsid w:val="00D94A78"/>
    <w:rsid w:val="00D94EE2"/>
    <w:rsid w:val="00D95263"/>
    <w:rsid w:val="00D96752"/>
    <w:rsid w:val="00D972F5"/>
    <w:rsid w:val="00DA0FEE"/>
    <w:rsid w:val="00DA40E1"/>
    <w:rsid w:val="00DA5622"/>
    <w:rsid w:val="00DB087E"/>
    <w:rsid w:val="00DB1087"/>
    <w:rsid w:val="00DB229B"/>
    <w:rsid w:val="00DB35A2"/>
    <w:rsid w:val="00DB5122"/>
    <w:rsid w:val="00DB5938"/>
    <w:rsid w:val="00DB59FE"/>
    <w:rsid w:val="00DB5ACE"/>
    <w:rsid w:val="00DB5F3D"/>
    <w:rsid w:val="00DB60DE"/>
    <w:rsid w:val="00DB6D11"/>
    <w:rsid w:val="00DB77EF"/>
    <w:rsid w:val="00DB7A75"/>
    <w:rsid w:val="00DC07DF"/>
    <w:rsid w:val="00DC205B"/>
    <w:rsid w:val="00DC2107"/>
    <w:rsid w:val="00DC2281"/>
    <w:rsid w:val="00DC2BD4"/>
    <w:rsid w:val="00DC385C"/>
    <w:rsid w:val="00DC4F86"/>
    <w:rsid w:val="00DC5F33"/>
    <w:rsid w:val="00DC6DD5"/>
    <w:rsid w:val="00DC72FA"/>
    <w:rsid w:val="00DC783F"/>
    <w:rsid w:val="00DC7F28"/>
    <w:rsid w:val="00DD0277"/>
    <w:rsid w:val="00DD0B19"/>
    <w:rsid w:val="00DD0CD1"/>
    <w:rsid w:val="00DD1679"/>
    <w:rsid w:val="00DD18AA"/>
    <w:rsid w:val="00DD2A19"/>
    <w:rsid w:val="00DD2AC7"/>
    <w:rsid w:val="00DD33D7"/>
    <w:rsid w:val="00DD37D7"/>
    <w:rsid w:val="00DD618C"/>
    <w:rsid w:val="00DE16B5"/>
    <w:rsid w:val="00DE236B"/>
    <w:rsid w:val="00DE39B2"/>
    <w:rsid w:val="00DE3AD9"/>
    <w:rsid w:val="00DE487B"/>
    <w:rsid w:val="00DE49B5"/>
    <w:rsid w:val="00DE5340"/>
    <w:rsid w:val="00DE56D0"/>
    <w:rsid w:val="00DE5E4D"/>
    <w:rsid w:val="00DE5F06"/>
    <w:rsid w:val="00DE601C"/>
    <w:rsid w:val="00DE79D8"/>
    <w:rsid w:val="00DF05D1"/>
    <w:rsid w:val="00DF0A87"/>
    <w:rsid w:val="00DF0BDE"/>
    <w:rsid w:val="00DF160F"/>
    <w:rsid w:val="00DF1E54"/>
    <w:rsid w:val="00DF308C"/>
    <w:rsid w:val="00DF4096"/>
    <w:rsid w:val="00DF4243"/>
    <w:rsid w:val="00DF4B22"/>
    <w:rsid w:val="00DF5D4B"/>
    <w:rsid w:val="00DF7079"/>
    <w:rsid w:val="00E00FE3"/>
    <w:rsid w:val="00E0143E"/>
    <w:rsid w:val="00E014E4"/>
    <w:rsid w:val="00E01E84"/>
    <w:rsid w:val="00E01F68"/>
    <w:rsid w:val="00E0289B"/>
    <w:rsid w:val="00E02D8E"/>
    <w:rsid w:val="00E03CC3"/>
    <w:rsid w:val="00E04673"/>
    <w:rsid w:val="00E04C3C"/>
    <w:rsid w:val="00E0645C"/>
    <w:rsid w:val="00E0660E"/>
    <w:rsid w:val="00E06870"/>
    <w:rsid w:val="00E0703E"/>
    <w:rsid w:val="00E078C7"/>
    <w:rsid w:val="00E10046"/>
    <w:rsid w:val="00E12F49"/>
    <w:rsid w:val="00E130F8"/>
    <w:rsid w:val="00E154AC"/>
    <w:rsid w:val="00E164CB"/>
    <w:rsid w:val="00E167FA"/>
    <w:rsid w:val="00E1763B"/>
    <w:rsid w:val="00E17975"/>
    <w:rsid w:val="00E17C51"/>
    <w:rsid w:val="00E21062"/>
    <w:rsid w:val="00E21EF4"/>
    <w:rsid w:val="00E222B7"/>
    <w:rsid w:val="00E22FA5"/>
    <w:rsid w:val="00E2349E"/>
    <w:rsid w:val="00E2403E"/>
    <w:rsid w:val="00E24077"/>
    <w:rsid w:val="00E24266"/>
    <w:rsid w:val="00E24325"/>
    <w:rsid w:val="00E246B6"/>
    <w:rsid w:val="00E25204"/>
    <w:rsid w:val="00E25B26"/>
    <w:rsid w:val="00E262BB"/>
    <w:rsid w:val="00E2630D"/>
    <w:rsid w:val="00E266A2"/>
    <w:rsid w:val="00E26A86"/>
    <w:rsid w:val="00E26E49"/>
    <w:rsid w:val="00E27249"/>
    <w:rsid w:val="00E275BB"/>
    <w:rsid w:val="00E27AC7"/>
    <w:rsid w:val="00E311D8"/>
    <w:rsid w:val="00E31C19"/>
    <w:rsid w:val="00E31F5B"/>
    <w:rsid w:val="00E320FA"/>
    <w:rsid w:val="00E32455"/>
    <w:rsid w:val="00E32478"/>
    <w:rsid w:val="00E3293C"/>
    <w:rsid w:val="00E329A3"/>
    <w:rsid w:val="00E32DD1"/>
    <w:rsid w:val="00E32F3C"/>
    <w:rsid w:val="00E3463F"/>
    <w:rsid w:val="00E34739"/>
    <w:rsid w:val="00E34EA5"/>
    <w:rsid w:val="00E354E1"/>
    <w:rsid w:val="00E35D1B"/>
    <w:rsid w:val="00E35DFF"/>
    <w:rsid w:val="00E400C6"/>
    <w:rsid w:val="00E40DCB"/>
    <w:rsid w:val="00E40E81"/>
    <w:rsid w:val="00E43520"/>
    <w:rsid w:val="00E43DA4"/>
    <w:rsid w:val="00E45964"/>
    <w:rsid w:val="00E46F88"/>
    <w:rsid w:val="00E47662"/>
    <w:rsid w:val="00E479EF"/>
    <w:rsid w:val="00E50F43"/>
    <w:rsid w:val="00E51393"/>
    <w:rsid w:val="00E524A4"/>
    <w:rsid w:val="00E52B0B"/>
    <w:rsid w:val="00E52E10"/>
    <w:rsid w:val="00E53956"/>
    <w:rsid w:val="00E54807"/>
    <w:rsid w:val="00E548EB"/>
    <w:rsid w:val="00E555A6"/>
    <w:rsid w:val="00E556F7"/>
    <w:rsid w:val="00E57760"/>
    <w:rsid w:val="00E5794A"/>
    <w:rsid w:val="00E57C21"/>
    <w:rsid w:val="00E57D42"/>
    <w:rsid w:val="00E60083"/>
    <w:rsid w:val="00E606D3"/>
    <w:rsid w:val="00E6087E"/>
    <w:rsid w:val="00E60D9D"/>
    <w:rsid w:val="00E60EF5"/>
    <w:rsid w:val="00E61500"/>
    <w:rsid w:val="00E61703"/>
    <w:rsid w:val="00E62574"/>
    <w:rsid w:val="00E626A1"/>
    <w:rsid w:val="00E628FB"/>
    <w:rsid w:val="00E63495"/>
    <w:rsid w:val="00E634A9"/>
    <w:rsid w:val="00E63A2F"/>
    <w:rsid w:val="00E65090"/>
    <w:rsid w:val="00E655A8"/>
    <w:rsid w:val="00E657D1"/>
    <w:rsid w:val="00E65CC7"/>
    <w:rsid w:val="00E70C7F"/>
    <w:rsid w:val="00E7226A"/>
    <w:rsid w:val="00E725F4"/>
    <w:rsid w:val="00E755D3"/>
    <w:rsid w:val="00E76792"/>
    <w:rsid w:val="00E76A08"/>
    <w:rsid w:val="00E770A5"/>
    <w:rsid w:val="00E774AB"/>
    <w:rsid w:val="00E774D9"/>
    <w:rsid w:val="00E77D50"/>
    <w:rsid w:val="00E8061A"/>
    <w:rsid w:val="00E812F6"/>
    <w:rsid w:val="00E82223"/>
    <w:rsid w:val="00E8227D"/>
    <w:rsid w:val="00E82995"/>
    <w:rsid w:val="00E82FDE"/>
    <w:rsid w:val="00E836AA"/>
    <w:rsid w:val="00E839D6"/>
    <w:rsid w:val="00E83AF9"/>
    <w:rsid w:val="00E840EB"/>
    <w:rsid w:val="00E857F4"/>
    <w:rsid w:val="00E85E0C"/>
    <w:rsid w:val="00E863BC"/>
    <w:rsid w:val="00E86578"/>
    <w:rsid w:val="00E86A72"/>
    <w:rsid w:val="00E91531"/>
    <w:rsid w:val="00E92063"/>
    <w:rsid w:val="00E92195"/>
    <w:rsid w:val="00E92DDA"/>
    <w:rsid w:val="00E9335B"/>
    <w:rsid w:val="00E933D7"/>
    <w:rsid w:val="00E9385B"/>
    <w:rsid w:val="00E94BF4"/>
    <w:rsid w:val="00E950D4"/>
    <w:rsid w:val="00E9535F"/>
    <w:rsid w:val="00E95EB0"/>
    <w:rsid w:val="00E9617F"/>
    <w:rsid w:val="00E97FF4"/>
    <w:rsid w:val="00EA0315"/>
    <w:rsid w:val="00EA04E3"/>
    <w:rsid w:val="00EA0CDD"/>
    <w:rsid w:val="00EA0D20"/>
    <w:rsid w:val="00EA2024"/>
    <w:rsid w:val="00EA2FA8"/>
    <w:rsid w:val="00EA3761"/>
    <w:rsid w:val="00EA3785"/>
    <w:rsid w:val="00EA3EC8"/>
    <w:rsid w:val="00EA47C4"/>
    <w:rsid w:val="00EA4A4C"/>
    <w:rsid w:val="00EA50A7"/>
    <w:rsid w:val="00EA5B95"/>
    <w:rsid w:val="00EA6044"/>
    <w:rsid w:val="00EA6271"/>
    <w:rsid w:val="00EA6BAA"/>
    <w:rsid w:val="00EB0D2E"/>
    <w:rsid w:val="00EB1139"/>
    <w:rsid w:val="00EB2EEF"/>
    <w:rsid w:val="00EB4421"/>
    <w:rsid w:val="00EB45C6"/>
    <w:rsid w:val="00EB5409"/>
    <w:rsid w:val="00EC1095"/>
    <w:rsid w:val="00EC158A"/>
    <w:rsid w:val="00EC1773"/>
    <w:rsid w:val="00EC18CA"/>
    <w:rsid w:val="00EC1F01"/>
    <w:rsid w:val="00EC35E9"/>
    <w:rsid w:val="00EC381F"/>
    <w:rsid w:val="00EC609F"/>
    <w:rsid w:val="00EC628D"/>
    <w:rsid w:val="00EC65E1"/>
    <w:rsid w:val="00EC71B7"/>
    <w:rsid w:val="00EC7BE8"/>
    <w:rsid w:val="00ED14DE"/>
    <w:rsid w:val="00ED1F00"/>
    <w:rsid w:val="00ED20A1"/>
    <w:rsid w:val="00ED2FBD"/>
    <w:rsid w:val="00ED42BB"/>
    <w:rsid w:val="00ED4D1E"/>
    <w:rsid w:val="00ED683C"/>
    <w:rsid w:val="00EE1490"/>
    <w:rsid w:val="00EE1762"/>
    <w:rsid w:val="00EE274E"/>
    <w:rsid w:val="00EE2A78"/>
    <w:rsid w:val="00EE3471"/>
    <w:rsid w:val="00EE39BF"/>
    <w:rsid w:val="00EE3C27"/>
    <w:rsid w:val="00EE4759"/>
    <w:rsid w:val="00EE5F18"/>
    <w:rsid w:val="00EE7215"/>
    <w:rsid w:val="00EE76A2"/>
    <w:rsid w:val="00EE76C6"/>
    <w:rsid w:val="00EE7CA2"/>
    <w:rsid w:val="00EF0759"/>
    <w:rsid w:val="00EF150F"/>
    <w:rsid w:val="00EF1575"/>
    <w:rsid w:val="00EF24E0"/>
    <w:rsid w:val="00EF2F29"/>
    <w:rsid w:val="00EF3163"/>
    <w:rsid w:val="00EF40D7"/>
    <w:rsid w:val="00EF4A1D"/>
    <w:rsid w:val="00EF4C20"/>
    <w:rsid w:val="00EF61B1"/>
    <w:rsid w:val="00EF6876"/>
    <w:rsid w:val="00EF7095"/>
    <w:rsid w:val="00EF7417"/>
    <w:rsid w:val="00EF769B"/>
    <w:rsid w:val="00F00B3F"/>
    <w:rsid w:val="00F00E93"/>
    <w:rsid w:val="00F01D9D"/>
    <w:rsid w:val="00F01F01"/>
    <w:rsid w:val="00F02829"/>
    <w:rsid w:val="00F04662"/>
    <w:rsid w:val="00F05D3E"/>
    <w:rsid w:val="00F06D00"/>
    <w:rsid w:val="00F10705"/>
    <w:rsid w:val="00F11F8A"/>
    <w:rsid w:val="00F1230E"/>
    <w:rsid w:val="00F13893"/>
    <w:rsid w:val="00F14781"/>
    <w:rsid w:val="00F14DBD"/>
    <w:rsid w:val="00F15D94"/>
    <w:rsid w:val="00F16173"/>
    <w:rsid w:val="00F16FCC"/>
    <w:rsid w:val="00F17F30"/>
    <w:rsid w:val="00F20F8B"/>
    <w:rsid w:val="00F2253A"/>
    <w:rsid w:val="00F232AD"/>
    <w:rsid w:val="00F235D8"/>
    <w:rsid w:val="00F24E7B"/>
    <w:rsid w:val="00F2530A"/>
    <w:rsid w:val="00F2713C"/>
    <w:rsid w:val="00F27466"/>
    <w:rsid w:val="00F30245"/>
    <w:rsid w:val="00F31476"/>
    <w:rsid w:val="00F3153E"/>
    <w:rsid w:val="00F348DB"/>
    <w:rsid w:val="00F35A39"/>
    <w:rsid w:val="00F35DBD"/>
    <w:rsid w:val="00F40288"/>
    <w:rsid w:val="00F40B1C"/>
    <w:rsid w:val="00F40B1E"/>
    <w:rsid w:val="00F42015"/>
    <w:rsid w:val="00F44A80"/>
    <w:rsid w:val="00F4501D"/>
    <w:rsid w:val="00F45A4C"/>
    <w:rsid w:val="00F462CA"/>
    <w:rsid w:val="00F46840"/>
    <w:rsid w:val="00F46BDC"/>
    <w:rsid w:val="00F46C9F"/>
    <w:rsid w:val="00F46F92"/>
    <w:rsid w:val="00F47368"/>
    <w:rsid w:val="00F47980"/>
    <w:rsid w:val="00F47FDC"/>
    <w:rsid w:val="00F50034"/>
    <w:rsid w:val="00F50603"/>
    <w:rsid w:val="00F50B10"/>
    <w:rsid w:val="00F50B5E"/>
    <w:rsid w:val="00F51119"/>
    <w:rsid w:val="00F521E1"/>
    <w:rsid w:val="00F529C8"/>
    <w:rsid w:val="00F52FF5"/>
    <w:rsid w:val="00F5308B"/>
    <w:rsid w:val="00F5441B"/>
    <w:rsid w:val="00F54D4E"/>
    <w:rsid w:val="00F54DE1"/>
    <w:rsid w:val="00F56907"/>
    <w:rsid w:val="00F60300"/>
    <w:rsid w:val="00F60E9C"/>
    <w:rsid w:val="00F61D21"/>
    <w:rsid w:val="00F634BE"/>
    <w:rsid w:val="00F644DF"/>
    <w:rsid w:val="00F64DBF"/>
    <w:rsid w:val="00F66D90"/>
    <w:rsid w:val="00F67403"/>
    <w:rsid w:val="00F6758E"/>
    <w:rsid w:val="00F70383"/>
    <w:rsid w:val="00F72B53"/>
    <w:rsid w:val="00F72BA4"/>
    <w:rsid w:val="00F739E7"/>
    <w:rsid w:val="00F73B23"/>
    <w:rsid w:val="00F73E9F"/>
    <w:rsid w:val="00F747CC"/>
    <w:rsid w:val="00F751E6"/>
    <w:rsid w:val="00F75566"/>
    <w:rsid w:val="00F76130"/>
    <w:rsid w:val="00F7693F"/>
    <w:rsid w:val="00F778CC"/>
    <w:rsid w:val="00F77F80"/>
    <w:rsid w:val="00F81E6B"/>
    <w:rsid w:val="00F82245"/>
    <w:rsid w:val="00F82841"/>
    <w:rsid w:val="00F82A28"/>
    <w:rsid w:val="00F83847"/>
    <w:rsid w:val="00F83A18"/>
    <w:rsid w:val="00F850DC"/>
    <w:rsid w:val="00F85161"/>
    <w:rsid w:val="00F8622D"/>
    <w:rsid w:val="00F8634B"/>
    <w:rsid w:val="00F86844"/>
    <w:rsid w:val="00F8736D"/>
    <w:rsid w:val="00F87B2C"/>
    <w:rsid w:val="00F90763"/>
    <w:rsid w:val="00F91286"/>
    <w:rsid w:val="00F920FD"/>
    <w:rsid w:val="00F92454"/>
    <w:rsid w:val="00F92FD4"/>
    <w:rsid w:val="00F93280"/>
    <w:rsid w:val="00F934ED"/>
    <w:rsid w:val="00F9463B"/>
    <w:rsid w:val="00F9473D"/>
    <w:rsid w:val="00F956E6"/>
    <w:rsid w:val="00FA130E"/>
    <w:rsid w:val="00FA1393"/>
    <w:rsid w:val="00FA24E0"/>
    <w:rsid w:val="00FA26E0"/>
    <w:rsid w:val="00FA2D48"/>
    <w:rsid w:val="00FA302D"/>
    <w:rsid w:val="00FA3B14"/>
    <w:rsid w:val="00FA4E32"/>
    <w:rsid w:val="00FA512F"/>
    <w:rsid w:val="00FA51E5"/>
    <w:rsid w:val="00FA55C8"/>
    <w:rsid w:val="00FA7252"/>
    <w:rsid w:val="00FB00C7"/>
    <w:rsid w:val="00FB0A73"/>
    <w:rsid w:val="00FB13DB"/>
    <w:rsid w:val="00FB27A8"/>
    <w:rsid w:val="00FB28EE"/>
    <w:rsid w:val="00FB2B06"/>
    <w:rsid w:val="00FB3E16"/>
    <w:rsid w:val="00FB5CDD"/>
    <w:rsid w:val="00FB5F6D"/>
    <w:rsid w:val="00FB6862"/>
    <w:rsid w:val="00FB6F2D"/>
    <w:rsid w:val="00FB73C4"/>
    <w:rsid w:val="00FB76FB"/>
    <w:rsid w:val="00FB7EB4"/>
    <w:rsid w:val="00FC055B"/>
    <w:rsid w:val="00FC173A"/>
    <w:rsid w:val="00FC2EB5"/>
    <w:rsid w:val="00FC38D0"/>
    <w:rsid w:val="00FC52B2"/>
    <w:rsid w:val="00FC5998"/>
    <w:rsid w:val="00FC609D"/>
    <w:rsid w:val="00FC6547"/>
    <w:rsid w:val="00FC6AE0"/>
    <w:rsid w:val="00FC72FD"/>
    <w:rsid w:val="00FC74D8"/>
    <w:rsid w:val="00FC768C"/>
    <w:rsid w:val="00FD17C4"/>
    <w:rsid w:val="00FD32C2"/>
    <w:rsid w:val="00FD3501"/>
    <w:rsid w:val="00FD3C65"/>
    <w:rsid w:val="00FD4188"/>
    <w:rsid w:val="00FD550D"/>
    <w:rsid w:val="00FD5FFD"/>
    <w:rsid w:val="00FD65AB"/>
    <w:rsid w:val="00FD7ADD"/>
    <w:rsid w:val="00FD7FE8"/>
    <w:rsid w:val="00FE16AD"/>
    <w:rsid w:val="00FE1DE1"/>
    <w:rsid w:val="00FE2182"/>
    <w:rsid w:val="00FE23CA"/>
    <w:rsid w:val="00FE3049"/>
    <w:rsid w:val="00FE3187"/>
    <w:rsid w:val="00FE439D"/>
    <w:rsid w:val="00FE4C99"/>
    <w:rsid w:val="00FE5D51"/>
    <w:rsid w:val="00FE6274"/>
    <w:rsid w:val="00FE72C8"/>
    <w:rsid w:val="00FE75DB"/>
    <w:rsid w:val="00FF2130"/>
    <w:rsid w:val="00FF3612"/>
    <w:rsid w:val="00FF3A80"/>
    <w:rsid w:val="00FF3AEC"/>
    <w:rsid w:val="00FF4AC4"/>
    <w:rsid w:val="00FF4D42"/>
    <w:rsid w:val="00FF5E63"/>
    <w:rsid w:val="00FF6110"/>
    <w:rsid w:val="00FF6454"/>
    <w:rsid w:val="00FF6D52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3640</Characters>
  <Application>Microsoft Office Word</Application>
  <DocSecurity>0</DocSecurity>
  <Lines>30</Lines>
  <Paragraphs>8</Paragraphs>
  <ScaleCrop>false</ScaleCrop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UralSOFT</cp:lastModifiedBy>
  <cp:revision>5</cp:revision>
  <dcterms:created xsi:type="dcterms:W3CDTF">2013-09-11T06:54:00Z</dcterms:created>
  <dcterms:modified xsi:type="dcterms:W3CDTF">2018-11-15T05:24:00Z</dcterms:modified>
</cp:coreProperties>
</file>